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C85D6" w14:textId="42F10F1C" w:rsidR="009F0C93" w:rsidRPr="004635D9" w:rsidRDefault="004635D9" w:rsidP="004635D9">
      <w:pPr>
        <w:jc w:val="center"/>
        <w:rPr>
          <w:b/>
          <w:bCs/>
        </w:rPr>
      </w:pPr>
      <w:r w:rsidRPr="004635D9">
        <w:rPr>
          <w:b/>
          <w:bCs/>
        </w:rPr>
        <w:t>2024-2025 EĞİTİM- ÖĞRETİM YILI GÜZ DÖNEMİNDE</w:t>
      </w:r>
    </w:p>
    <w:p w14:paraId="3E36EF6C" w14:textId="77777777" w:rsidR="004635D9" w:rsidRDefault="004635D9" w:rsidP="004635D9">
      <w:pPr>
        <w:jc w:val="center"/>
        <w:rPr>
          <w:b/>
          <w:bCs/>
        </w:rPr>
      </w:pPr>
      <w:r w:rsidRPr="004635D9">
        <w:rPr>
          <w:b/>
          <w:bCs/>
        </w:rPr>
        <w:t xml:space="preserve">BANDIRMA ADLİYESİNDE İŞLETMEDE MESLEKİ EĞİTİM </w:t>
      </w:r>
    </w:p>
    <w:p w14:paraId="2F6732E3" w14:textId="240A67A5" w:rsidR="004635D9" w:rsidRDefault="004635D9" w:rsidP="004635D9">
      <w:pPr>
        <w:jc w:val="center"/>
        <w:rPr>
          <w:b/>
          <w:bCs/>
        </w:rPr>
      </w:pPr>
      <w:r w:rsidRPr="004635D9">
        <w:rPr>
          <w:b/>
          <w:bCs/>
        </w:rPr>
        <w:t>GÖRECEK ÖĞRENCİLER LİSTESİ</w:t>
      </w:r>
    </w:p>
    <w:p w14:paraId="79F17451" w14:textId="77777777" w:rsidR="004635D9" w:rsidRDefault="004635D9" w:rsidP="004635D9">
      <w:pPr>
        <w:jc w:val="center"/>
        <w:rPr>
          <w:b/>
          <w:bCs/>
        </w:rPr>
      </w:pPr>
    </w:p>
    <w:tbl>
      <w:tblPr>
        <w:tblStyle w:val="TabloKlavuzu"/>
        <w:tblW w:w="0" w:type="auto"/>
        <w:tblInd w:w="1638" w:type="dxa"/>
        <w:tblLook w:val="04A0" w:firstRow="1" w:lastRow="0" w:firstColumn="1" w:lastColumn="0" w:noHBand="0" w:noVBand="1"/>
      </w:tblPr>
      <w:tblGrid>
        <w:gridCol w:w="846"/>
        <w:gridCol w:w="3415"/>
        <w:gridCol w:w="2442"/>
      </w:tblGrid>
      <w:tr w:rsidR="00C97C19" w14:paraId="144609E1" w14:textId="77777777" w:rsidTr="00C97C19">
        <w:tc>
          <w:tcPr>
            <w:tcW w:w="846" w:type="dxa"/>
          </w:tcPr>
          <w:p w14:paraId="1CFDFB7A" w14:textId="57511263" w:rsidR="00C97C19" w:rsidRDefault="00C97C19" w:rsidP="004635D9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3415" w:type="dxa"/>
          </w:tcPr>
          <w:p w14:paraId="74B95CB8" w14:textId="7BD106C7" w:rsidR="00C97C19" w:rsidRDefault="00C97C19" w:rsidP="004635D9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Adı- Soyadı</w:t>
            </w:r>
          </w:p>
        </w:tc>
        <w:tc>
          <w:tcPr>
            <w:tcW w:w="2442" w:type="dxa"/>
          </w:tcPr>
          <w:p w14:paraId="06270006" w14:textId="28C2F0BD" w:rsidR="00C97C19" w:rsidRDefault="00C97C19" w:rsidP="004635D9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Numarası</w:t>
            </w:r>
          </w:p>
        </w:tc>
      </w:tr>
      <w:tr w:rsidR="00C97C19" w14:paraId="4625726D" w14:textId="77777777" w:rsidTr="00C97C19">
        <w:tc>
          <w:tcPr>
            <w:tcW w:w="846" w:type="dxa"/>
            <w:shd w:val="clear" w:color="auto" w:fill="auto"/>
          </w:tcPr>
          <w:p w14:paraId="1CF3FCEB" w14:textId="5C3B31A3" w:rsidR="00C97C19" w:rsidRPr="004635D9" w:rsidRDefault="00C97C19" w:rsidP="004635D9">
            <w:pPr>
              <w:ind w:firstLine="0"/>
            </w:pPr>
            <w:r w:rsidRPr="004635D9">
              <w:t>1</w:t>
            </w:r>
          </w:p>
        </w:tc>
        <w:tc>
          <w:tcPr>
            <w:tcW w:w="3415" w:type="dxa"/>
          </w:tcPr>
          <w:p w14:paraId="5DF5A978" w14:textId="5AEA883A" w:rsidR="00C97C19" w:rsidRPr="004635D9" w:rsidRDefault="00C97C19" w:rsidP="004635D9">
            <w:pPr>
              <w:ind w:firstLine="0"/>
              <w:rPr>
                <w:b/>
                <w:bCs/>
              </w:rPr>
            </w:pPr>
            <w:r w:rsidRPr="004635D9">
              <w:t>Se</w:t>
            </w:r>
            <w:r w:rsidR="00E97434">
              <w:t>***</w:t>
            </w:r>
            <w:r w:rsidRPr="004635D9">
              <w:t>a Ö</w:t>
            </w:r>
            <w:r w:rsidR="00E97434">
              <w:t>**</w:t>
            </w:r>
            <w:r w:rsidRPr="004635D9">
              <w:t xml:space="preserve">L </w:t>
            </w:r>
          </w:p>
        </w:tc>
        <w:tc>
          <w:tcPr>
            <w:tcW w:w="2442" w:type="dxa"/>
          </w:tcPr>
          <w:p w14:paraId="34734B4B" w14:textId="6136A06A" w:rsidR="00C97C19" w:rsidRDefault="00C97C19" w:rsidP="004635D9">
            <w:pPr>
              <w:ind w:firstLine="0"/>
              <w:rPr>
                <w:b/>
                <w:bCs/>
              </w:rPr>
            </w:pPr>
            <w:r w:rsidRPr="00E96EDC">
              <w:t>21</w:t>
            </w:r>
            <w:r w:rsidR="00E97434">
              <w:t>******</w:t>
            </w:r>
            <w:r w:rsidRPr="00E96EDC">
              <w:t>488</w:t>
            </w:r>
          </w:p>
        </w:tc>
      </w:tr>
      <w:tr w:rsidR="00C97C19" w14:paraId="6775CFD6" w14:textId="77777777" w:rsidTr="00C97C19">
        <w:tc>
          <w:tcPr>
            <w:tcW w:w="846" w:type="dxa"/>
            <w:shd w:val="clear" w:color="auto" w:fill="auto"/>
          </w:tcPr>
          <w:p w14:paraId="792D71A8" w14:textId="4DCA2686" w:rsidR="00C97C19" w:rsidRPr="004635D9" w:rsidRDefault="00C97C19" w:rsidP="004635D9">
            <w:pPr>
              <w:ind w:firstLine="0"/>
            </w:pPr>
            <w:r w:rsidRPr="004635D9">
              <w:t>2</w:t>
            </w:r>
          </w:p>
        </w:tc>
        <w:tc>
          <w:tcPr>
            <w:tcW w:w="3415" w:type="dxa"/>
          </w:tcPr>
          <w:p w14:paraId="25A39564" w14:textId="0FB3D5F4" w:rsidR="00C97C19" w:rsidRPr="004635D9" w:rsidRDefault="00C97C19" w:rsidP="004635D9">
            <w:pPr>
              <w:ind w:firstLine="0"/>
              <w:rPr>
                <w:b/>
                <w:bCs/>
              </w:rPr>
            </w:pPr>
            <w:proofErr w:type="spellStart"/>
            <w:r w:rsidRPr="004635D9">
              <w:t>Gö</w:t>
            </w:r>
            <w:proofErr w:type="spellEnd"/>
            <w:r w:rsidR="00E97434">
              <w:t>**</w:t>
            </w:r>
            <w:r w:rsidRPr="004635D9">
              <w:t>e T</w:t>
            </w:r>
            <w:r w:rsidR="00E97434">
              <w:t>***</w:t>
            </w:r>
            <w:r w:rsidRPr="004635D9">
              <w:t xml:space="preserve">İ </w:t>
            </w:r>
          </w:p>
        </w:tc>
        <w:tc>
          <w:tcPr>
            <w:tcW w:w="2442" w:type="dxa"/>
          </w:tcPr>
          <w:p w14:paraId="0FA6F659" w14:textId="6405BC0A" w:rsidR="00C97C19" w:rsidRDefault="00C97C19" w:rsidP="004635D9">
            <w:pPr>
              <w:ind w:firstLine="0"/>
              <w:rPr>
                <w:b/>
                <w:bCs/>
              </w:rPr>
            </w:pPr>
            <w:r w:rsidRPr="00E96EDC">
              <w:t>23</w:t>
            </w:r>
            <w:r w:rsidR="00E97434">
              <w:t>*****</w:t>
            </w:r>
            <w:r w:rsidRPr="00E96EDC">
              <w:t>043</w:t>
            </w:r>
          </w:p>
        </w:tc>
      </w:tr>
      <w:tr w:rsidR="00C97C19" w14:paraId="3F66D9BF" w14:textId="77777777" w:rsidTr="00C97C19">
        <w:trPr>
          <w:trHeight w:val="308"/>
        </w:trPr>
        <w:tc>
          <w:tcPr>
            <w:tcW w:w="846" w:type="dxa"/>
            <w:shd w:val="clear" w:color="auto" w:fill="auto"/>
          </w:tcPr>
          <w:p w14:paraId="2094FA60" w14:textId="5F34AEA8" w:rsidR="00C97C19" w:rsidRPr="004635D9" w:rsidRDefault="00C97C19" w:rsidP="004635D9">
            <w:pPr>
              <w:ind w:firstLine="0"/>
            </w:pPr>
            <w:r w:rsidRPr="004635D9">
              <w:t>3</w:t>
            </w:r>
          </w:p>
        </w:tc>
        <w:tc>
          <w:tcPr>
            <w:tcW w:w="3415" w:type="dxa"/>
          </w:tcPr>
          <w:p w14:paraId="2DB33536" w14:textId="39E91BD9" w:rsidR="00C97C19" w:rsidRPr="004635D9" w:rsidRDefault="00C97C19" w:rsidP="004635D9">
            <w:pPr>
              <w:ind w:firstLine="0"/>
              <w:rPr>
                <w:b/>
                <w:bCs/>
              </w:rPr>
            </w:pPr>
            <w:proofErr w:type="spellStart"/>
            <w:r w:rsidRPr="004635D9">
              <w:t>Ni</w:t>
            </w:r>
            <w:proofErr w:type="spellEnd"/>
            <w:r w:rsidR="00E97434">
              <w:t>****</w:t>
            </w:r>
            <w:r w:rsidRPr="004635D9">
              <w:t>r T</w:t>
            </w:r>
            <w:r w:rsidR="00E97434">
              <w:t>***</w:t>
            </w:r>
            <w:r w:rsidRPr="004635D9">
              <w:t xml:space="preserve">R </w:t>
            </w:r>
          </w:p>
        </w:tc>
        <w:tc>
          <w:tcPr>
            <w:tcW w:w="2442" w:type="dxa"/>
          </w:tcPr>
          <w:p w14:paraId="4F0D24BE" w14:textId="640B9B3F" w:rsidR="00C97C19" w:rsidRDefault="00C97C19" w:rsidP="004635D9">
            <w:pPr>
              <w:ind w:firstLine="0"/>
              <w:rPr>
                <w:b/>
                <w:bCs/>
              </w:rPr>
            </w:pPr>
            <w:r w:rsidRPr="00E96EDC">
              <w:t>22</w:t>
            </w:r>
            <w:r w:rsidR="00E97434">
              <w:t>*****</w:t>
            </w:r>
            <w:r w:rsidRPr="00E96EDC">
              <w:t>022</w:t>
            </w:r>
          </w:p>
        </w:tc>
      </w:tr>
      <w:tr w:rsidR="00C97C19" w14:paraId="140FA969" w14:textId="77777777" w:rsidTr="00C97C19">
        <w:tc>
          <w:tcPr>
            <w:tcW w:w="846" w:type="dxa"/>
            <w:shd w:val="clear" w:color="auto" w:fill="auto"/>
          </w:tcPr>
          <w:p w14:paraId="155181BC" w14:textId="031D43EB" w:rsidR="00C97C19" w:rsidRPr="004635D9" w:rsidRDefault="00C97C19" w:rsidP="004635D9">
            <w:pPr>
              <w:ind w:firstLine="0"/>
            </w:pPr>
            <w:r w:rsidRPr="004635D9">
              <w:t>4</w:t>
            </w:r>
          </w:p>
        </w:tc>
        <w:tc>
          <w:tcPr>
            <w:tcW w:w="3415" w:type="dxa"/>
          </w:tcPr>
          <w:p w14:paraId="67BC4AC7" w14:textId="095CCC6E" w:rsidR="00C97C19" w:rsidRPr="004635D9" w:rsidRDefault="00C97C19" w:rsidP="004635D9">
            <w:pPr>
              <w:ind w:firstLine="0"/>
              <w:rPr>
                <w:b/>
                <w:bCs/>
              </w:rPr>
            </w:pPr>
            <w:r w:rsidRPr="004635D9">
              <w:t>Tu</w:t>
            </w:r>
            <w:r w:rsidR="00E97434">
              <w:t>**</w:t>
            </w:r>
            <w:r w:rsidRPr="004635D9">
              <w:t>a B</w:t>
            </w:r>
            <w:r w:rsidR="00E97434">
              <w:t>****</w:t>
            </w:r>
            <w:r w:rsidRPr="004635D9">
              <w:t xml:space="preserve">N </w:t>
            </w:r>
          </w:p>
        </w:tc>
        <w:tc>
          <w:tcPr>
            <w:tcW w:w="2442" w:type="dxa"/>
          </w:tcPr>
          <w:p w14:paraId="3D8D9EB1" w14:textId="759D1FD9" w:rsidR="00C97C19" w:rsidRDefault="00C97C19" w:rsidP="004635D9">
            <w:pPr>
              <w:ind w:firstLine="0"/>
              <w:rPr>
                <w:b/>
                <w:bCs/>
              </w:rPr>
            </w:pPr>
            <w:r w:rsidRPr="00E96EDC">
              <w:t>23</w:t>
            </w:r>
            <w:r w:rsidR="00E97434">
              <w:t>*****</w:t>
            </w:r>
            <w:r w:rsidRPr="00E96EDC">
              <w:t>032</w:t>
            </w:r>
          </w:p>
        </w:tc>
      </w:tr>
      <w:tr w:rsidR="00C97C19" w14:paraId="694E0C1B" w14:textId="77777777" w:rsidTr="00C97C19">
        <w:tc>
          <w:tcPr>
            <w:tcW w:w="846" w:type="dxa"/>
            <w:shd w:val="clear" w:color="auto" w:fill="auto"/>
          </w:tcPr>
          <w:p w14:paraId="33E297E3" w14:textId="14C33C88" w:rsidR="00C97C19" w:rsidRPr="004635D9" w:rsidRDefault="00C97C19" w:rsidP="004635D9">
            <w:pPr>
              <w:ind w:firstLine="0"/>
            </w:pPr>
            <w:r w:rsidRPr="004635D9">
              <w:t>5</w:t>
            </w:r>
          </w:p>
        </w:tc>
        <w:tc>
          <w:tcPr>
            <w:tcW w:w="3415" w:type="dxa"/>
          </w:tcPr>
          <w:p w14:paraId="37E2CF3A" w14:textId="2989674C" w:rsidR="00C97C19" w:rsidRPr="004635D9" w:rsidRDefault="00C97C19" w:rsidP="004635D9">
            <w:pPr>
              <w:ind w:firstLine="0"/>
              <w:rPr>
                <w:b/>
                <w:bCs/>
              </w:rPr>
            </w:pPr>
            <w:r w:rsidRPr="004635D9">
              <w:t>Nu</w:t>
            </w:r>
            <w:r w:rsidR="00E97434">
              <w:t>***</w:t>
            </w:r>
            <w:r w:rsidRPr="004635D9">
              <w:t>l T</w:t>
            </w:r>
            <w:r w:rsidR="00E97434">
              <w:t>***</w:t>
            </w:r>
            <w:r w:rsidRPr="004635D9">
              <w:t xml:space="preserve">L </w:t>
            </w:r>
          </w:p>
        </w:tc>
        <w:tc>
          <w:tcPr>
            <w:tcW w:w="2442" w:type="dxa"/>
          </w:tcPr>
          <w:p w14:paraId="1334B2C0" w14:textId="30585048" w:rsidR="00C97C19" w:rsidRDefault="00C97C19" w:rsidP="004635D9">
            <w:pPr>
              <w:ind w:firstLine="0"/>
              <w:rPr>
                <w:b/>
                <w:bCs/>
              </w:rPr>
            </w:pPr>
            <w:r w:rsidRPr="00E96EDC">
              <w:t>23</w:t>
            </w:r>
            <w:r w:rsidR="00E97434">
              <w:t>*****</w:t>
            </w:r>
            <w:r w:rsidRPr="00E96EDC">
              <w:t>031</w:t>
            </w:r>
          </w:p>
        </w:tc>
      </w:tr>
      <w:tr w:rsidR="00C97C19" w14:paraId="1945CCBB" w14:textId="77777777" w:rsidTr="00C97C19">
        <w:tc>
          <w:tcPr>
            <w:tcW w:w="846" w:type="dxa"/>
            <w:shd w:val="clear" w:color="auto" w:fill="auto"/>
          </w:tcPr>
          <w:p w14:paraId="1B49671F" w14:textId="20F5DCB1" w:rsidR="00C97C19" w:rsidRPr="004635D9" w:rsidRDefault="00C97C19" w:rsidP="004635D9">
            <w:pPr>
              <w:ind w:firstLine="0"/>
            </w:pPr>
            <w:r w:rsidRPr="004635D9">
              <w:t>6</w:t>
            </w:r>
          </w:p>
        </w:tc>
        <w:tc>
          <w:tcPr>
            <w:tcW w:w="3415" w:type="dxa"/>
          </w:tcPr>
          <w:p w14:paraId="72334AF0" w14:textId="6C5BAE32" w:rsidR="00C97C19" w:rsidRPr="004635D9" w:rsidRDefault="00C97C19" w:rsidP="004635D9">
            <w:pPr>
              <w:ind w:firstLine="0"/>
              <w:rPr>
                <w:b/>
                <w:bCs/>
              </w:rPr>
            </w:pPr>
            <w:proofErr w:type="spellStart"/>
            <w:r w:rsidRPr="004635D9">
              <w:t>Gü</w:t>
            </w:r>
            <w:proofErr w:type="spellEnd"/>
            <w:r w:rsidR="00E97434">
              <w:t>*****</w:t>
            </w:r>
            <w:r w:rsidRPr="004635D9">
              <w:t>r Ö</w:t>
            </w:r>
            <w:r w:rsidR="00E97434">
              <w:t>*****</w:t>
            </w:r>
            <w:r w:rsidRPr="004635D9">
              <w:t xml:space="preserve">K </w:t>
            </w:r>
          </w:p>
        </w:tc>
        <w:tc>
          <w:tcPr>
            <w:tcW w:w="2442" w:type="dxa"/>
          </w:tcPr>
          <w:p w14:paraId="34CEBEF1" w14:textId="05604863" w:rsidR="00C97C19" w:rsidRDefault="00C97C19" w:rsidP="004635D9">
            <w:pPr>
              <w:ind w:firstLine="0"/>
              <w:rPr>
                <w:b/>
                <w:bCs/>
              </w:rPr>
            </w:pPr>
            <w:r w:rsidRPr="00E96EDC">
              <w:t>23</w:t>
            </w:r>
            <w:r w:rsidR="00440B30">
              <w:t>*****</w:t>
            </w:r>
            <w:r w:rsidRPr="00E96EDC">
              <w:t>03</w:t>
            </w:r>
            <w:r>
              <w:t>3</w:t>
            </w:r>
          </w:p>
        </w:tc>
      </w:tr>
      <w:tr w:rsidR="00C97C19" w14:paraId="6563B2B4" w14:textId="77777777" w:rsidTr="00C97C19">
        <w:tc>
          <w:tcPr>
            <w:tcW w:w="846" w:type="dxa"/>
            <w:shd w:val="clear" w:color="auto" w:fill="auto"/>
          </w:tcPr>
          <w:p w14:paraId="79E83EB1" w14:textId="13202E06" w:rsidR="00C97C19" w:rsidRPr="004635D9" w:rsidRDefault="00C97C19" w:rsidP="004635D9">
            <w:pPr>
              <w:ind w:firstLine="0"/>
            </w:pPr>
            <w:r w:rsidRPr="004635D9">
              <w:t>7</w:t>
            </w:r>
          </w:p>
        </w:tc>
        <w:tc>
          <w:tcPr>
            <w:tcW w:w="3415" w:type="dxa"/>
          </w:tcPr>
          <w:p w14:paraId="25CBD6E9" w14:textId="701EC8C3" w:rsidR="00C97C19" w:rsidRPr="004635D9" w:rsidRDefault="00C97C19" w:rsidP="004635D9">
            <w:pPr>
              <w:ind w:firstLine="0"/>
              <w:rPr>
                <w:b/>
                <w:bCs/>
              </w:rPr>
            </w:pPr>
            <w:r w:rsidRPr="004635D9">
              <w:t>Me</w:t>
            </w:r>
            <w:r w:rsidR="009D5869">
              <w:t>****</w:t>
            </w:r>
            <w:r w:rsidRPr="004635D9">
              <w:t>m G</w:t>
            </w:r>
            <w:r w:rsidR="009D5869">
              <w:t>****</w:t>
            </w:r>
            <w:r w:rsidRPr="004635D9">
              <w:t xml:space="preserve">Z </w:t>
            </w:r>
          </w:p>
        </w:tc>
        <w:tc>
          <w:tcPr>
            <w:tcW w:w="2442" w:type="dxa"/>
          </w:tcPr>
          <w:p w14:paraId="18006C3C" w14:textId="6CA5E7DA" w:rsidR="00C97C19" w:rsidRDefault="00C97C19" w:rsidP="004635D9">
            <w:pPr>
              <w:ind w:firstLine="0"/>
              <w:rPr>
                <w:b/>
                <w:bCs/>
              </w:rPr>
            </w:pPr>
            <w:r w:rsidRPr="00390BED">
              <w:t>23</w:t>
            </w:r>
            <w:r w:rsidR="00440B30">
              <w:t>*****</w:t>
            </w:r>
            <w:r w:rsidRPr="00390BED">
              <w:t>052</w:t>
            </w:r>
          </w:p>
        </w:tc>
      </w:tr>
      <w:tr w:rsidR="00C97C19" w14:paraId="3D3D987B" w14:textId="77777777" w:rsidTr="00C97C19">
        <w:tc>
          <w:tcPr>
            <w:tcW w:w="846" w:type="dxa"/>
            <w:shd w:val="clear" w:color="auto" w:fill="auto"/>
          </w:tcPr>
          <w:p w14:paraId="443C9118" w14:textId="549246BD" w:rsidR="00C97C19" w:rsidRPr="004635D9" w:rsidRDefault="00C97C19" w:rsidP="004635D9">
            <w:pPr>
              <w:ind w:firstLine="0"/>
            </w:pPr>
            <w:r w:rsidRPr="004635D9">
              <w:t>8</w:t>
            </w:r>
          </w:p>
        </w:tc>
        <w:tc>
          <w:tcPr>
            <w:tcW w:w="3415" w:type="dxa"/>
          </w:tcPr>
          <w:p w14:paraId="3CCB9BCD" w14:textId="1DC9E069" w:rsidR="00C97C19" w:rsidRPr="004635D9" w:rsidRDefault="00C97C19" w:rsidP="004635D9">
            <w:pPr>
              <w:ind w:firstLine="0"/>
              <w:rPr>
                <w:b/>
                <w:bCs/>
              </w:rPr>
            </w:pPr>
            <w:r w:rsidRPr="004635D9">
              <w:t>Me</w:t>
            </w:r>
            <w:r w:rsidR="009D5869">
              <w:t>***</w:t>
            </w:r>
            <w:r w:rsidRPr="004635D9">
              <w:t>a D</w:t>
            </w:r>
            <w:r w:rsidR="009D5869">
              <w:t>****</w:t>
            </w:r>
            <w:r w:rsidRPr="004635D9">
              <w:t xml:space="preserve">N </w:t>
            </w:r>
          </w:p>
        </w:tc>
        <w:tc>
          <w:tcPr>
            <w:tcW w:w="2442" w:type="dxa"/>
          </w:tcPr>
          <w:p w14:paraId="6A24DD57" w14:textId="4C8CC8E3" w:rsidR="00C97C19" w:rsidRDefault="00C97C19" w:rsidP="004635D9">
            <w:pPr>
              <w:ind w:firstLine="0"/>
              <w:rPr>
                <w:b/>
                <w:bCs/>
              </w:rPr>
            </w:pPr>
            <w:r w:rsidRPr="00B33FEA">
              <w:t>23</w:t>
            </w:r>
            <w:r w:rsidR="00440B30">
              <w:t>*****</w:t>
            </w:r>
            <w:r w:rsidRPr="00B33FEA">
              <w:t>056</w:t>
            </w:r>
          </w:p>
        </w:tc>
      </w:tr>
      <w:tr w:rsidR="00C97C19" w14:paraId="53C8009D" w14:textId="77777777" w:rsidTr="00C97C19">
        <w:tc>
          <w:tcPr>
            <w:tcW w:w="846" w:type="dxa"/>
            <w:shd w:val="clear" w:color="auto" w:fill="auto"/>
          </w:tcPr>
          <w:p w14:paraId="5BCA954D" w14:textId="0AB0A119" w:rsidR="00C97C19" w:rsidRPr="004635D9" w:rsidRDefault="00C97C19" w:rsidP="004635D9">
            <w:pPr>
              <w:ind w:firstLine="0"/>
            </w:pPr>
            <w:r w:rsidRPr="004635D9">
              <w:t>9</w:t>
            </w:r>
          </w:p>
        </w:tc>
        <w:tc>
          <w:tcPr>
            <w:tcW w:w="3415" w:type="dxa"/>
          </w:tcPr>
          <w:p w14:paraId="7F0F876A" w14:textId="13698CCD" w:rsidR="00C97C19" w:rsidRPr="004635D9" w:rsidRDefault="00C97C19" w:rsidP="004635D9">
            <w:pPr>
              <w:ind w:firstLine="0"/>
              <w:rPr>
                <w:b/>
                <w:bCs/>
              </w:rPr>
            </w:pPr>
            <w:r w:rsidRPr="004635D9">
              <w:t>A</w:t>
            </w:r>
            <w:r w:rsidR="009D5869">
              <w:t>r*</w:t>
            </w:r>
            <w:r w:rsidRPr="004635D9">
              <w:t>a B</w:t>
            </w:r>
            <w:r w:rsidR="009D5869">
              <w:t>***</w:t>
            </w:r>
            <w:r w:rsidRPr="004635D9">
              <w:t>R</w:t>
            </w:r>
          </w:p>
        </w:tc>
        <w:tc>
          <w:tcPr>
            <w:tcW w:w="2442" w:type="dxa"/>
          </w:tcPr>
          <w:p w14:paraId="11CADA75" w14:textId="5B127BF6" w:rsidR="00C97C19" w:rsidRDefault="00C97C19" w:rsidP="004635D9">
            <w:pPr>
              <w:ind w:firstLine="0"/>
              <w:rPr>
                <w:b/>
                <w:bCs/>
              </w:rPr>
            </w:pPr>
            <w:r w:rsidRPr="00A018E7">
              <w:t>23</w:t>
            </w:r>
            <w:r w:rsidR="00440B30">
              <w:t>*****</w:t>
            </w:r>
            <w:r w:rsidRPr="00A018E7">
              <w:t>061</w:t>
            </w:r>
          </w:p>
        </w:tc>
      </w:tr>
      <w:tr w:rsidR="00C97C19" w14:paraId="1FC4E662" w14:textId="77777777" w:rsidTr="00C97C19">
        <w:tc>
          <w:tcPr>
            <w:tcW w:w="846" w:type="dxa"/>
            <w:shd w:val="clear" w:color="auto" w:fill="auto"/>
          </w:tcPr>
          <w:p w14:paraId="5A77FD58" w14:textId="710F5BEC" w:rsidR="00C97C19" w:rsidRPr="004635D9" w:rsidRDefault="00C97C19" w:rsidP="004635D9">
            <w:pPr>
              <w:ind w:firstLine="0"/>
            </w:pPr>
            <w:r w:rsidRPr="004635D9">
              <w:t>10</w:t>
            </w:r>
          </w:p>
        </w:tc>
        <w:tc>
          <w:tcPr>
            <w:tcW w:w="3415" w:type="dxa"/>
          </w:tcPr>
          <w:p w14:paraId="483F0C35" w14:textId="01C6A83C" w:rsidR="00C97C19" w:rsidRPr="004635D9" w:rsidRDefault="00C97C19" w:rsidP="004635D9">
            <w:pPr>
              <w:ind w:firstLine="0"/>
            </w:pPr>
            <w:proofErr w:type="spellStart"/>
            <w:r w:rsidRPr="00F8347C">
              <w:t>Gi</w:t>
            </w:r>
            <w:proofErr w:type="spellEnd"/>
            <w:r w:rsidR="009D5869">
              <w:t>**</w:t>
            </w:r>
            <w:r w:rsidRPr="00F8347C">
              <w:t>m B</w:t>
            </w:r>
            <w:r w:rsidR="00440B30">
              <w:t>*</w:t>
            </w:r>
            <w:r w:rsidR="009D5869">
              <w:t>***</w:t>
            </w:r>
            <w:r w:rsidRPr="00F8347C">
              <w:t xml:space="preserve">M </w:t>
            </w:r>
          </w:p>
        </w:tc>
        <w:tc>
          <w:tcPr>
            <w:tcW w:w="2442" w:type="dxa"/>
          </w:tcPr>
          <w:p w14:paraId="35C43508" w14:textId="29DF9C16" w:rsidR="00C97C19" w:rsidRPr="00A018E7" w:rsidRDefault="00C97C19" w:rsidP="004635D9">
            <w:pPr>
              <w:ind w:firstLine="0"/>
            </w:pPr>
            <w:r w:rsidRPr="00F8347C">
              <w:t>23</w:t>
            </w:r>
            <w:r w:rsidR="00440B30">
              <w:t>*****</w:t>
            </w:r>
            <w:r w:rsidRPr="00F8347C">
              <w:t>041</w:t>
            </w:r>
          </w:p>
        </w:tc>
      </w:tr>
      <w:tr w:rsidR="00CF20BE" w14:paraId="0271657C" w14:textId="77777777" w:rsidTr="00C97C19">
        <w:tc>
          <w:tcPr>
            <w:tcW w:w="846" w:type="dxa"/>
            <w:shd w:val="clear" w:color="auto" w:fill="auto"/>
          </w:tcPr>
          <w:p w14:paraId="2C35EC5D" w14:textId="1E5BBB18" w:rsidR="00CF20BE" w:rsidRPr="004635D9" w:rsidRDefault="00CF20BE" w:rsidP="004635D9">
            <w:pPr>
              <w:ind w:firstLine="0"/>
            </w:pPr>
            <w:r>
              <w:t>11</w:t>
            </w:r>
          </w:p>
        </w:tc>
        <w:tc>
          <w:tcPr>
            <w:tcW w:w="3415" w:type="dxa"/>
          </w:tcPr>
          <w:p w14:paraId="2BB98028" w14:textId="0B86B1EA" w:rsidR="00CF20BE" w:rsidRPr="00F8347C" w:rsidRDefault="00CF20BE" w:rsidP="004635D9">
            <w:pPr>
              <w:ind w:firstLine="0"/>
            </w:pPr>
            <w:r>
              <w:t xml:space="preserve"> </w:t>
            </w:r>
            <w:proofErr w:type="spellStart"/>
            <w:r>
              <w:t>Sı</w:t>
            </w:r>
            <w:proofErr w:type="spellEnd"/>
            <w:r>
              <w:t>*a K****L</w:t>
            </w:r>
          </w:p>
        </w:tc>
        <w:tc>
          <w:tcPr>
            <w:tcW w:w="2442" w:type="dxa"/>
          </w:tcPr>
          <w:p w14:paraId="0676463E" w14:textId="480F098F" w:rsidR="00CF20BE" w:rsidRPr="00F8347C" w:rsidRDefault="00B96A9C" w:rsidP="004635D9">
            <w:pPr>
              <w:ind w:firstLine="0"/>
            </w:pPr>
            <w:r w:rsidRPr="000D22E5">
              <w:t>22</w:t>
            </w:r>
            <w:r>
              <w:t>*****</w:t>
            </w:r>
            <w:r w:rsidRPr="000D22E5">
              <w:t>006</w:t>
            </w:r>
          </w:p>
        </w:tc>
      </w:tr>
    </w:tbl>
    <w:p w14:paraId="39F05169" w14:textId="77777777" w:rsidR="004635D9" w:rsidRPr="004635D9" w:rsidRDefault="004635D9" w:rsidP="004635D9">
      <w:pPr>
        <w:rPr>
          <w:b/>
          <w:bCs/>
        </w:rPr>
      </w:pPr>
    </w:p>
    <w:sectPr w:rsidR="004635D9" w:rsidRPr="00463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D9"/>
    <w:rsid w:val="00270A50"/>
    <w:rsid w:val="0030335B"/>
    <w:rsid w:val="0040441E"/>
    <w:rsid w:val="00440B30"/>
    <w:rsid w:val="004635D9"/>
    <w:rsid w:val="004960B0"/>
    <w:rsid w:val="004D25FA"/>
    <w:rsid w:val="0051638B"/>
    <w:rsid w:val="005B04B3"/>
    <w:rsid w:val="00707E37"/>
    <w:rsid w:val="007D2BB2"/>
    <w:rsid w:val="009D5869"/>
    <w:rsid w:val="009F0C93"/>
    <w:rsid w:val="00A968F0"/>
    <w:rsid w:val="00B523C3"/>
    <w:rsid w:val="00B9454B"/>
    <w:rsid w:val="00B96A9C"/>
    <w:rsid w:val="00C97C19"/>
    <w:rsid w:val="00CF20BE"/>
    <w:rsid w:val="00E9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55AB"/>
  <w15:chartTrackingRefBased/>
  <w15:docId w15:val="{1ADD09D1-857B-40DA-B044-A7ABB647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63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63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635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635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635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635D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635D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635D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635D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63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63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635D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635D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635D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635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635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635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635D9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63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63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635D9"/>
    <w:pPr>
      <w:numPr>
        <w:ilvl w:val="1"/>
      </w:numPr>
      <w:spacing w:after="160"/>
      <w:ind w:firstLine="56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635D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635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635D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635D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635D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63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35D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635D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635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7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OZBOYACI</dc:creator>
  <cp:keywords/>
  <dc:description/>
  <cp:lastModifiedBy>Alper OZBOYACI</cp:lastModifiedBy>
  <cp:revision>7</cp:revision>
  <dcterms:created xsi:type="dcterms:W3CDTF">2024-08-12T07:43:00Z</dcterms:created>
  <dcterms:modified xsi:type="dcterms:W3CDTF">2024-08-19T13:05:00Z</dcterms:modified>
</cp:coreProperties>
</file>