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177D9" w14:textId="6C11FDA5" w:rsidR="000E10F4" w:rsidRPr="000B04E4" w:rsidRDefault="000B04E4" w:rsidP="000B04E4">
      <w:pPr>
        <w:jc w:val="center"/>
        <w:rPr>
          <w:b/>
          <w:bCs/>
        </w:rPr>
      </w:pPr>
      <w:r w:rsidRPr="000B04E4">
        <w:rPr>
          <w:b/>
          <w:bCs/>
        </w:rPr>
        <w:t>ADALET BAKANLIĞI</w:t>
      </w:r>
    </w:p>
    <w:p w14:paraId="7129EF5D" w14:textId="73FC07D3" w:rsidR="000B04E4" w:rsidRPr="000B04E4" w:rsidRDefault="000B04E4" w:rsidP="000B04E4">
      <w:pPr>
        <w:jc w:val="center"/>
        <w:rPr>
          <w:b/>
          <w:bCs/>
        </w:rPr>
      </w:pPr>
      <w:r w:rsidRPr="000B04E4">
        <w:rPr>
          <w:b/>
          <w:bCs/>
        </w:rPr>
        <w:t>CEZA VE TEVKİFEVLERİ GENEL MÜDÜRLÜĞÜNE</w:t>
      </w:r>
    </w:p>
    <w:p w14:paraId="73905790" w14:textId="7D1FA047" w:rsidR="000B04E4" w:rsidRPr="000B04E4" w:rsidRDefault="000B04E4" w:rsidP="000B04E4">
      <w:pPr>
        <w:jc w:val="center"/>
        <w:rPr>
          <w:b/>
          <w:bCs/>
        </w:rPr>
      </w:pPr>
      <w:r w:rsidRPr="000B04E4">
        <w:rPr>
          <w:b/>
          <w:bCs/>
        </w:rPr>
        <w:t>Sunulmak üzere</w:t>
      </w:r>
    </w:p>
    <w:p w14:paraId="68D0C355" w14:textId="723FBF50" w:rsidR="000B04E4" w:rsidRDefault="000B04E4" w:rsidP="000B04E4">
      <w:pPr>
        <w:jc w:val="center"/>
        <w:rPr>
          <w:b/>
          <w:bCs/>
        </w:rPr>
      </w:pPr>
      <w:r w:rsidRPr="000B04E4">
        <w:rPr>
          <w:b/>
          <w:bCs/>
        </w:rPr>
        <w:t>BANDIRMA CUMHURİYET BAŞSAVCILIĞINA</w:t>
      </w:r>
    </w:p>
    <w:p w14:paraId="6CCBEDD4" w14:textId="77777777" w:rsidR="000B04E4" w:rsidRDefault="000B04E4" w:rsidP="000B04E4">
      <w:pPr>
        <w:jc w:val="center"/>
        <w:rPr>
          <w:b/>
          <w:bCs/>
        </w:rPr>
      </w:pPr>
    </w:p>
    <w:p w14:paraId="6A821520" w14:textId="0682F841" w:rsidR="000B04E4" w:rsidRDefault="000B04E4" w:rsidP="000B04E4">
      <w:pPr>
        <w:jc w:val="both"/>
      </w:pPr>
      <w:r>
        <w:t xml:space="preserve">Bandırma </w:t>
      </w:r>
      <w:proofErr w:type="spellStart"/>
      <w:r>
        <w:t>Onyedi</w:t>
      </w:r>
      <w:proofErr w:type="spellEnd"/>
      <w:r>
        <w:t xml:space="preserve"> Eylül Üniversitesi Ceza İnfaz ve Güvenlik Hizmetleri programı ikinci sınıf öğrencisiyim. </w:t>
      </w:r>
      <w:r w:rsidR="002A60AB">
        <w:t xml:space="preserve">Genel Müdürlüğünüzce uygun görülmesi durumunda, </w:t>
      </w:r>
      <w:r w:rsidR="00556E9D">
        <w:t>Yüksekokulumuzda</w:t>
      </w:r>
      <w:r>
        <w:t xml:space="preserve"> geçerli olan 3+1 </w:t>
      </w:r>
      <w:r w:rsidR="002A60AB">
        <w:t xml:space="preserve">eğitim </w:t>
      </w:r>
      <w:r>
        <w:t>modeli kapsamında işletmede mesleki eğitimimi</w:t>
      </w:r>
      <w:r w:rsidR="004A2617">
        <w:t>,</w:t>
      </w:r>
      <w:r>
        <w:t xml:space="preserve"> </w:t>
      </w:r>
      <w:r w:rsidR="007A593C">
        <w:t>16.09.2024</w:t>
      </w:r>
      <w:r>
        <w:t>-</w:t>
      </w:r>
      <w:r w:rsidR="007A593C">
        <w:t>27.12.2024</w:t>
      </w:r>
      <w:r>
        <w:t xml:space="preserve"> tarihleri arasında</w:t>
      </w:r>
      <w:r w:rsidR="004A2617">
        <w:t>, 70 (</w:t>
      </w:r>
      <w:r>
        <w:t>yetmiş</w:t>
      </w:r>
      <w:r w:rsidR="004A2617">
        <w:t>)</w:t>
      </w:r>
      <w:r>
        <w:t xml:space="preserve"> iş günü olacak şekilde Bandırma ………………………………</w:t>
      </w:r>
      <w:r w:rsidR="004A2617">
        <w:t>……</w:t>
      </w:r>
      <w:r>
        <w:t xml:space="preserve"> Ceza İnfaz Kurumunda gerçekleştirmek istiyorum.</w:t>
      </w:r>
    </w:p>
    <w:p w14:paraId="676E7D46" w14:textId="4C671C2C" w:rsidR="000B04E4" w:rsidRDefault="000B04E4" w:rsidP="000B04E4">
      <w:pPr>
        <w:jc w:val="both"/>
      </w:pPr>
      <w:r>
        <w:t>Gereğini saygılarımla arz ve talep ederim. …./…/….</w:t>
      </w:r>
    </w:p>
    <w:p w14:paraId="5424FF03" w14:textId="77777777" w:rsidR="000B04E4" w:rsidRDefault="000B04E4" w:rsidP="000B04E4">
      <w:pPr>
        <w:jc w:val="both"/>
      </w:pPr>
    </w:p>
    <w:p w14:paraId="0EB85FCE" w14:textId="77777777" w:rsidR="000B04E4" w:rsidRDefault="000B04E4" w:rsidP="000B04E4">
      <w:pPr>
        <w:jc w:val="both"/>
      </w:pPr>
    </w:p>
    <w:p w14:paraId="4D422534" w14:textId="18767C8B" w:rsidR="000B04E4" w:rsidRDefault="000B04E4" w:rsidP="000B04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Ad- </w:t>
      </w:r>
      <w:proofErr w:type="spellStart"/>
      <w:r>
        <w:t>Soyad</w:t>
      </w:r>
      <w:proofErr w:type="spellEnd"/>
    </w:p>
    <w:p w14:paraId="23A72180" w14:textId="7D1C99EC" w:rsidR="000B04E4" w:rsidRDefault="000B04E4" w:rsidP="000B04E4">
      <w:pPr>
        <w:jc w:val="both"/>
      </w:pPr>
      <w:r>
        <w:t xml:space="preserve">                                                                                                    (TC N</w:t>
      </w:r>
      <w:r w:rsidR="002A60AB">
        <w:t xml:space="preserve">o: </w:t>
      </w:r>
      <w:r>
        <w:t>………</w:t>
      </w:r>
      <w:proofErr w:type="gramStart"/>
      <w:r>
        <w:t>…….</w:t>
      </w:r>
      <w:proofErr w:type="gramEnd"/>
      <w:r>
        <w:t>.)</w:t>
      </w:r>
    </w:p>
    <w:p w14:paraId="45A2DF74" w14:textId="77777777" w:rsidR="000B04E4" w:rsidRDefault="000B04E4" w:rsidP="000B04E4">
      <w:pPr>
        <w:jc w:val="both"/>
      </w:pPr>
    </w:p>
    <w:p w14:paraId="40459FE8" w14:textId="00396DE1" w:rsidR="000B04E4" w:rsidRDefault="000B04E4" w:rsidP="000B04E4">
      <w:pPr>
        <w:jc w:val="both"/>
      </w:pPr>
      <w:r>
        <w:t>İletişim:</w:t>
      </w:r>
    </w:p>
    <w:p w14:paraId="4318F287" w14:textId="77777777" w:rsidR="000B04E4" w:rsidRDefault="000B04E4" w:rsidP="000B04E4">
      <w:pPr>
        <w:jc w:val="both"/>
      </w:pPr>
    </w:p>
    <w:p w14:paraId="04CA2888" w14:textId="09A0784D" w:rsidR="000B04E4" w:rsidRDefault="000B04E4" w:rsidP="000B04E4">
      <w:pPr>
        <w:jc w:val="both"/>
      </w:pPr>
      <w:r>
        <w:t>Adres:</w:t>
      </w:r>
    </w:p>
    <w:p w14:paraId="19B343EC" w14:textId="551AA8CD" w:rsidR="000B04E4" w:rsidRPr="000B04E4" w:rsidRDefault="000B04E4" w:rsidP="000B04E4">
      <w:pPr>
        <w:jc w:val="both"/>
      </w:pPr>
      <w:r>
        <w:t>Telefon:</w:t>
      </w:r>
    </w:p>
    <w:sectPr w:rsidR="000B04E4" w:rsidRPr="000B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E4"/>
    <w:rsid w:val="000B04E4"/>
    <w:rsid w:val="000E10F4"/>
    <w:rsid w:val="002A60AB"/>
    <w:rsid w:val="0030335B"/>
    <w:rsid w:val="0040441E"/>
    <w:rsid w:val="00431AEE"/>
    <w:rsid w:val="004960B0"/>
    <w:rsid w:val="004A2617"/>
    <w:rsid w:val="0051638B"/>
    <w:rsid w:val="00556E9D"/>
    <w:rsid w:val="005B04B3"/>
    <w:rsid w:val="005C623B"/>
    <w:rsid w:val="00770C0A"/>
    <w:rsid w:val="007A593C"/>
    <w:rsid w:val="007D2BB2"/>
    <w:rsid w:val="00A968F0"/>
    <w:rsid w:val="00B9454B"/>
    <w:rsid w:val="00D2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8C07"/>
  <w15:chartTrackingRefBased/>
  <w15:docId w15:val="{523AD518-4F40-4B3F-A459-E82DCADD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ÖZBOYACI</dc:creator>
  <cp:keywords/>
  <dc:description/>
  <cp:lastModifiedBy>Alper OZBOYACI</cp:lastModifiedBy>
  <cp:revision>9</cp:revision>
  <dcterms:created xsi:type="dcterms:W3CDTF">2023-09-06T08:59:00Z</dcterms:created>
  <dcterms:modified xsi:type="dcterms:W3CDTF">2024-08-19T12:00:00Z</dcterms:modified>
</cp:coreProperties>
</file>