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57" w:rsidRDefault="003D2757" w:rsidP="00680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5A1B49" w:rsidRDefault="00680C85" w:rsidP="00680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 EYLÜL ÜNİVERSİTESİ</w:t>
      </w:r>
    </w:p>
    <w:p w:rsidR="00680C85" w:rsidRDefault="003D2757" w:rsidP="00680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ADALET MESLEK 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 OKULU</w:t>
      </w:r>
      <w:proofErr w:type="gramEnd"/>
    </w:p>
    <w:p w:rsidR="00680C85" w:rsidRDefault="009A13F3" w:rsidP="00680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 İNFAZ</w:t>
      </w:r>
      <w:r w:rsidR="003D2757"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680C85" w:rsidRDefault="0085261B" w:rsidP="00680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</w:t>
      </w:r>
      <w:r w:rsidR="00680C85">
        <w:rPr>
          <w:rFonts w:ascii="Times New Roman" w:hAnsi="Times New Roman" w:cs="Times New Roman"/>
          <w:sz w:val="24"/>
          <w:szCs w:val="24"/>
        </w:rPr>
        <w:t>0 BAHAR DÖNEMİ</w:t>
      </w:r>
    </w:p>
    <w:p w:rsidR="006E6B06" w:rsidRDefault="009A13F3" w:rsidP="006E6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 İNFAZ KURUMLARINDA İNSAN HAKLARI</w:t>
      </w:r>
      <w:r w:rsidR="003D2757">
        <w:rPr>
          <w:rFonts w:ascii="Times New Roman" w:hAnsi="Times New Roman" w:cs="Times New Roman"/>
          <w:sz w:val="24"/>
          <w:szCs w:val="24"/>
        </w:rPr>
        <w:t xml:space="preserve"> DERSİ VİZE ÖDEVİ SORULARI</w:t>
      </w:r>
    </w:p>
    <w:p w:rsidR="00680C85" w:rsidRDefault="00680C85" w:rsidP="00680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C85" w:rsidRDefault="009A13F3" w:rsidP="006E6B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“Bütün iktidarlar Tanrı’dan gelir” sözünü, “Bütün iktidarlar Tanrı’dan gelir, ama halk aracılığıyla” şeklinde değiştiren ortaçağ düşünürü kimdir? Getirmiş olduğu yenilik ve düzenlemeler nelerdir? Açıklayınız</w:t>
      </w:r>
      <w:r w:rsidR="006E6B06">
        <w:rPr>
          <w:rFonts w:ascii="Times New Roman" w:hAnsi="Times New Roman" w:cs="Times New Roman"/>
          <w:sz w:val="24"/>
          <w:szCs w:val="24"/>
        </w:rPr>
        <w:t>. (40 Puan)</w:t>
      </w:r>
    </w:p>
    <w:p w:rsidR="006E6B06" w:rsidRDefault="009A13F3" w:rsidP="006E6B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Providansiyel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ilahi hukuk doktrini ile tabiatüstü ilahi hukuk doktrini kavramlarını, ortak ve farklı unsurlarını da belirterek yazınız</w:t>
      </w:r>
      <w:r w:rsidR="006E6B06">
        <w:rPr>
          <w:rFonts w:ascii="Times New Roman" w:hAnsi="Times New Roman" w:cs="Times New Roman"/>
          <w:sz w:val="24"/>
          <w:szCs w:val="24"/>
        </w:rPr>
        <w:t>. (30 Puan)</w:t>
      </w:r>
    </w:p>
    <w:p w:rsidR="006E6B06" w:rsidRPr="006E6B06" w:rsidRDefault="009A13F3" w:rsidP="006E6B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 Anayasası’nda, temel hak ve hürriyetlerin sınırlanmasında dikkate alınacak olan sınırlar, hangi maddede ve nasıl düzenlenmiştir? Belirtilen sınırları, kişisel düşüncenizi de ekleyerek, anlatınız</w:t>
      </w:r>
      <w:r w:rsidR="006E6B06">
        <w:rPr>
          <w:rFonts w:ascii="Times New Roman" w:hAnsi="Times New Roman" w:cs="Times New Roman"/>
          <w:sz w:val="24"/>
          <w:szCs w:val="24"/>
        </w:rPr>
        <w:t>. (30 Puan)</w:t>
      </w:r>
    </w:p>
    <w:p w:rsidR="00680C85" w:rsidRDefault="00E93933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Yanıtlarınızı</w:t>
      </w:r>
      <w:r w:rsidR="00680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isim,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öğrenci numaranızı yazmak suretiyle </w:t>
      </w:r>
      <w:proofErr w:type="spellStart"/>
      <w:r w:rsidR="00680C8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8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80C85">
        <w:rPr>
          <w:rFonts w:ascii="Times New Roman" w:hAnsi="Times New Roman" w:cs="Times New Roman"/>
          <w:sz w:val="24"/>
          <w:szCs w:val="24"/>
        </w:rPr>
        <w:t xml:space="preserve"> roman yazım biçimini kullanarak 12 punto ile hazırlayınız. </w:t>
      </w:r>
      <w:r>
        <w:rPr>
          <w:rFonts w:ascii="Times New Roman" w:hAnsi="Times New Roman" w:cs="Times New Roman"/>
          <w:sz w:val="24"/>
          <w:szCs w:val="24"/>
        </w:rPr>
        <w:t>Çalışmalarınızı,</w:t>
      </w:r>
      <w:r w:rsidR="00680C85">
        <w:rPr>
          <w:rFonts w:ascii="Times New Roman" w:hAnsi="Times New Roman" w:cs="Times New Roman"/>
          <w:sz w:val="24"/>
          <w:szCs w:val="24"/>
        </w:rPr>
        <w:t xml:space="preserve"> </w:t>
      </w:r>
      <w:r w:rsidR="00D740D2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680C85">
        <w:rPr>
          <w:rFonts w:ascii="Times New Roman" w:hAnsi="Times New Roman" w:cs="Times New Roman"/>
          <w:sz w:val="24"/>
          <w:szCs w:val="24"/>
        </w:rPr>
        <w:t xml:space="preserve">.05.2020 tarihi mesai bitimine (saat </w:t>
      </w:r>
      <w:proofErr w:type="gramStart"/>
      <w:r w:rsidR="00680C85">
        <w:rPr>
          <w:rFonts w:ascii="Times New Roman" w:hAnsi="Times New Roman" w:cs="Times New Roman"/>
          <w:sz w:val="24"/>
          <w:szCs w:val="24"/>
        </w:rPr>
        <w:t>17:00’ye</w:t>
      </w:r>
      <w:proofErr w:type="gramEnd"/>
      <w:r w:rsidR="00680C85">
        <w:rPr>
          <w:rFonts w:ascii="Times New Roman" w:hAnsi="Times New Roman" w:cs="Times New Roman"/>
          <w:sz w:val="24"/>
          <w:szCs w:val="24"/>
        </w:rPr>
        <w:t xml:space="preserve">) kadar </w:t>
      </w:r>
      <w:proofErr w:type="spellStart"/>
      <w:r w:rsidR="00680C85">
        <w:rPr>
          <w:rFonts w:ascii="Times New Roman" w:hAnsi="Times New Roman" w:cs="Times New Roman"/>
          <w:sz w:val="24"/>
          <w:szCs w:val="24"/>
        </w:rPr>
        <w:t>lms</w:t>
      </w:r>
      <w:proofErr w:type="spellEnd"/>
      <w:r w:rsidR="00680C85">
        <w:rPr>
          <w:rFonts w:ascii="Times New Roman" w:hAnsi="Times New Roman" w:cs="Times New Roman"/>
          <w:sz w:val="24"/>
          <w:szCs w:val="24"/>
        </w:rPr>
        <w:t xml:space="preserve"> sisteminde açılan ödev klasörüne yüklemeniz gerekmektedir. Bu tarihten sonra sistem kapanacağı için, herhangi bir yükleme yapma seçeneğiniz olmayacaktır. </w:t>
      </w:r>
    </w:p>
    <w:p w:rsidR="003D6292" w:rsidRDefault="003D6292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Çalışmalarınız, </w:t>
      </w:r>
      <w:r w:rsidR="00E93933">
        <w:rPr>
          <w:rFonts w:ascii="Times New Roman" w:hAnsi="Times New Roman" w:cs="Times New Roman"/>
          <w:sz w:val="24"/>
          <w:szCs w:val="24"/>
        </w:rPr>
        <w:t>tek tek puanlanacağı</w:t>
      </w:r>
      <w:r>
        <w:rPr>
          <w:rFonts w:ascii="Times New Roman" w:hAnsi="Times New Roman" w:cs="Times New Roman"/>
          <w:sz w:val="24"/>
          <w:szCs w:val="24"/>
        </w:rPr>
        <w:t xml:space="preserve"> için; Kopyala yapıştır usulünün tespiti ya da aynı ödevin verilmesi durumunda notunuz -0- (sıfır) olacaktır. </w:t>
      </w:r>
      <w:r w:rsidR="00E93933">
        <w:rPr>
          <w:rFonts w:ascii="Times New Roman" w:hAnsi="Times New Roman" w:cs="Times New Roman"/>
          <w:sz w:val="24"/>
          <w:szCs w:val="24"/>
        </w:rPr>
        <w:t xml:space="preserve">Yorum soruları da olduğu için aynı ödevi vermeniz bu çerçevede </w:t>
      </w:r>
      <w:proofErr w:type="gramStart"/>
      <w:r w:rsidR="00E93933">
        <w:rPr>
          <w:rFonts w:ascii="Times New Roman" w:hAnsi="Times New Roman" w:cs="Times New Roman"/>
          <w:sz w:val="24"/>
          <w:szCs w:val="24"/>
        </w:rPr>
        <w:t>imkansızdır</w:t>
      </w:r>
      <w:proofErr w:type="gramEnd"/>
      <w:r w:rsidR="00E939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Hukuki bilgiden uzak, varsayıma dayanan, magazinsel, gerekçesiz yazılar ile başvurulan kaynakların ve maddelerin eksikliğinde genel puan indirme esasları uygulanacaktır. </w:t>
      </w:r>
    </w:p>
    <w:p w:rsidR="003D6292" w:rsidRDefault="003D6292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arkadaşlarıma başarılar diler, sevgilerimi sunarım.</w:t>
      </w:r>
    </w:p>
    <w:p w:rsidR="003D6292" w:rsidRDefault="003D6292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 ederim.</w:t>
      </w:r>
    </w:p>
    <w:p w:rsidR="003D6292" w:rsidRDefault="003D6292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292" w:rsidRDefault="003D6292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</w:t>
      </w:r>
    </w:p>
    <w:p w:rsidR="003D6292" w:rsidRDefault="003D6292" w:rsidP="003D629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Çağlar Burak BURTAN</w:t>
      </w:r>
    </w:p>
    <w:sectPr w:rsidR="003D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406B"/>
    <w:multiLevelType w:val="hybridMultilevel"/>
    <w:tmpl w:val="79760A50"/>
    <w:lvl w:ilvl="0" w:tplc="98DE15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F1CCD"/>
    <w:multiLevelType w:val="hybridMultilevel"/>
    <w:tmpl w:val="23D272B8"/>
    <w:lvl w:ilvl="0" w:tplc="821008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85"/>
    <w:rsid w:val="00026634"/>
    <w:rsid w:val="00041ED7"/>
    <w:rsid w:val="0006333E"/>
    <w:rsid w:val="000734E6"/>
    <w:rsid w:val="000903FD"/>
    <w:rsid w:val="000918EE"/>
    <w:rsid w:val="00095AAC"/>
    <w:rsid w:val="000A4E7B"/>
    <w:rsid w:val="000C0EC6"/>
    <w:rsid w:val="000C4FB5"/>
    <w:rsid w:val="001047DA"/>
    <w:rsid w:val="0011758D"/>
    <w:rsid w:val="00125C65"/>
    <w:rsid w:val="00134380"/>
    <w:rsid w:val="00135B74"/>
    <w:rsid w:val="0018287C"/>
    <w:rsid w:val="00186E91"/>
    <w:rsid w:val="00196722"/>
    <w:rsid w:val="001B66C3"/>
    <w:rsid w:val="001C2E08"/>
    <w:rsid w:val="001E2AE4"/>
    <w:rsid w:val="001F35E5"/>
    <w:rsid w:val="00250153"/>
    <w:rsid w:val="002511C5"/>
    <w:rsid w:val="00282DBD"/>
    <w:rsid w:val="00285E0E"/>
    <w:rsid w:val="0029141C"/>
    <w:rsid w:val="00295F63"/>
    <w:rsid w:val="002B1DEF"/>
    <w:rsid w:val="002E131E"/>
    <w:rsid w:val="00302B97"/>
    <w:rsid w:val="00330979"/>
    <w:rsid w:val="003443CC"/>
    <w:rsid w:val="0035229B"/>
    <w:rsid w:val="00362890"/>
    <w:rsid w:val="00362FB2"/>
    <w:rsid w:val="0036655F"/>
    <w:rsid w:val="003851D7"/>
    <w:rsid w:val="0039359D"/>
    <w:rsid w:val="003C2E0F"/>
    <w:rsid w:val="003D2757"/>
    <w:rsid w:val="003D6292"/>
    <w:rsid w:val="00457CBD"/>
    <w:rsid w:val="00461E41"/>
    <w:rsid w:val="004B29AB"/>
    <w:rsid w:val="00506E00"/>
    <w:rsid w:val="00530674"/>
    <w:rsid w:val="0055303A"/>
    <w:rsid w:val="00592BA6"/>
    <w:rsid w:val="005A1B49"/>
    <w:rsid w:val="005B54B7"/>
    <w:rsid w:val="005C53BC"/>
    <w:rsid w:val="005E3A84"/>
    <w:rsid w:val="005E4790"/>
    <w:rsid w:val="00627C56"/>
    <w:rsid w:val="00661E5D"/>
    <w:rsid w:val="00680C85"/>
    <w:rsid w:val="006A329B"/>
    <w:rsid w:val="006A4653"/>
    <w:rsid w:val="006B266B"/>
    <w:rsid w:val="006B26AE"/>
    <w:rsid w:val="006C2CA5"/>
    <w:rsid w:val="006D6EA3"/>
    <w:rsid w:val="006E577F"/>
    <w:rsid w:val="006E6B06"/>
    <w:rsid w:val="00700BC7"/>
    <w:rsid w:val="00701021"/>
    <w:rsid w:val="00710542"/>
    <w:rsid w:val="00731B44"/>
    <w:rsid w:val="007373D3"/>
    <w:rsid w:val="00760569"/>
    <w:rsid w:val="00777F2B"/>
    <w:rsid w:val="0078690C"/>
    <w:rsid w:val="007920DB"/>
    <w:rsid w:val="00797090"/>
    <w:rsid w:val="007A10D1"/>
    <w:rsid w:val="007E5B0E"/>
    <w:rsid w:val="0080125A"/>
    <w:rsid w:val="00850401"/>
    <w:rsid w:val="00851DB8"/>
    <w:rsid w:val="0085261B"/>
    <w:rsid w:val="00866DA0"/>
    <w:rsid w:val="008C516D"/>
    <w:rsid w:val="008E2A1C"/>
    <w:rsid w:val="008E6134"/>
    <w:rsid w:val="008E6648"/>
    <w:rsid w:val="00935CC7"/>
    <w:rsid w:val="009A13F3"/>
    <w:rsid w:val="009C3363"/>
    <w:rsid w:val="009D51FC"/>
    <w:rsid w:val="009E3C3E"/>
    <w:rsid w:val="009F4A35"/>
    <w:rsid w:val="00A10AB9"/>
    <w:rsid w:val="00A163B3"/>
    <w:rsid w:val="00A174BF"/>
    <w:rsid w:val="00A31285"/>
    <w:rsid w:val="00A32144"/>
    <w:rsid w:val="00A406CB"/>
    <w:rsid w:val="00A578D5"/>
    <w:rsid w:val="00A97B8B"/>
    <w:rsid w:val="00AA36EC"/>
    <w:rsid w:val="00AC5F20"/>
    <w:rsid w:val="00AD36EB"/>
    <w:rsid w:val="00AE2506"/>
    <w:rsid w:val="00AE5004"/>
    <w:rsid w:val="00AF5041"/>
    <w:rsid w:val="00B553C9"/>
    <w:rsid w:val="00B64796"/>
    <w:rsid w:val="00B81D0A"/>
    <w:rsid w:val="00B8238E"/>
    <w:rsid w:val="00BB76E7"/>
    <w:rsid w:val="00BC5D6C"/>
    <w:rsid w:val="00BE08C1"/>
    <w:rsid w:val="00C047FB"/>
    <w:rsid w:val="00C116BA"/>
    <w:rsid w:val="00C17FA5"/>
    <w:rsid w:val="00C53641"/>
    <w:rsid w:val="00C74B4D"/>
    <w:rsid w:val="00C921A2"/>
    <w:rsid w:val="00CF7EC5"/>
    <w:rsid w:val="00D36844"/>
    <w:rsid w:val="00D44A17"/>
    <w:rsid w:val="00D51D84"/>
    <w:rsid w:val="00D60F89"/>
    <w:rsid w:val="00D740D2"/>
    <w:rsid w:val="00D863EA"/>
    <w:rsid w:val="00D94DEF"/>
    <w:rsid w:val="00DB1BAE"/>
    <w:rsid w:val="00DD0544"/>
    <w:rsid w:val="00DE2241"/>
    <w:rsid w:val="00DF00A8"/>
    <w:rsid w:val="00DF6880"/>
    <w:rsid w:val="00E21BBC"/>
    <w:rsid w:val="00E374B5"/>
    <w:rsid w:val="00E374FE"/>
    <w:rsid w:val="00E400B7"/>
    <w:rsid w:val="00E467F7"/>
    <w:rsid w:val="00E80BD0"/>
    <w:rsid w:val="00E93933"/>
    <w:rsid w:val="00EA304F"/>
    <w:rsid w:val="00EA3FAA"/>
    <w:rsid w:val="00EB7F5B"/>
    <w:rsid w:val="00EC1EE6"/>
    <w:rsid w:val="00EC4FBF"/>
    <w:rsid w:val="00EE733A"/>
    <w:rsid w:val="00EF5015"/>
    <w:rsid w:val="00F01A7C"/>
    <w:rsid w:val="00F01AE0"/>
    <w:rsid w:val="00F159C0"/>
    <w:rsid w:val="00F328E3"/>
    <w:rsid w:val="00F81E88"/>
    <w:rsid w:val="00FB122A"/>
    <w:rsid w:val="00F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 burtan</dc:creator>
  <cp:lastModifiedBy>hayat burtan</cp:lastModifiedBy>
  <cp:revision>3</cp:revision>
  <dcterms:created xsi:type="dcterms:W3CDTF">2020-05-06T09:39:00Z</dcterms:created>
  <dcterms:modified xsi:type="dcterms:W3CDTF">2020-05-06T09:40:00Z</dcterms:modified>
</cp:coreProperties>
</file>