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237C7" w14:textId="5A0B4CF3" w:rsidR="006C11C3" w:rsidRPr="00201237" w:rsidRDefault="00201237" w:rsidP="00201237">
      <w:pPr>
        <w:jc w:val="center"/>
        <w:rPr>
          <w:rFonts w:ascii="Times New Roman" w:hAnsi="Times New Roman" w:cs="Times New Roman"/>
          <w:b/>
          <w:bCs/>
        </w:rPr>
      </w:pPr>
      <w:r w:rsidRPr="00201237">
        <w:rPr>
          <w:rFonts w:ascii="Times New Roman" w:hAnsi="Times New Roman" w:cs="Times New Roman"/>
          <w:b/>
          <w:bCs/>
        </w:rPr>
        <w:t>BANDIRMA ONYEDİ EYLÜL ÜNİVERSİTESİ</w:t>
      </w:r>
    </w:p>
    <w:p w14:paraId="45295A86" w14:textId="085657E4" w:rsidR="004F35CC" w:rsidRDefault="006E294C" w:rsidP="0020123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CEZA İNFAZ VE GÜVENLİK HİZMETLERİ</w:t>
      </w:r>
      <w:r w:rsidR="00201237" w:rsidRPr="00201237">
        <w:rPr>
          <w:rFonts w:ascii="Times New Roman" w:hAnsi="Times New Roman" w:cs="Times New Roman"/>
          <w:b/>
          <w:bCs/>
        </w:rPr>
        <w:t xml:space="preserve"> PROGRAMI </w:t>
      </w:r>
    </w:p>
    <w:p w14:paraId="09D5F2E7" w14:textId="4DE4F029" w:rsidR="00201237" w:rsidRDefault="00201237" w:rsidP="00201237">
      <w:pPr>
        <w:jc w:val="center"/>
        <w:rPr>
          <w:rFonts w:ascii="Times New Roman" w:hAnsi="Times New Roman" w:cs="Times New Roman"/>
          <w:b/>
          <w:bCs/>
        </w:rPr>
      </w:pPr>
      <w:r w:rsidRPr="00201237">
        <w:rPr>
          <w:rFonts w:ascii="Times New Roman" w:hAnsi="Times New Roman" w:cs="Times New Roman"/>
          <w:b/>
          <w:bCs/>
        </w:rPr>
        <w:t xml:space="preserve">2024-2025 İŞLETMEDE MESLEKİ EĞİTİM </w:t>
      </w:r>
      <w:r w:rsidR="00C07D05">
        <w:rPr>
          <w:rFonts w:ascii="Times New Roman" w:hAnsi="Times New Roman" w:cs="Times New Roman"/>
          <w:b/>
          <w:bCs/>
        </w:rPr>
        <w:t xml:space="preserve">DÖNEM </w:t>
      </w:r>
      <w:r w:rsidRPr="00201237">
        <w:rPr>
          <w:rFonts w:ascii="Times New Roman" w:hAnsi="Times New Roman" w:cs="Times New Roman"/>
          <w:b/>
          <w:bCs/>
        </w:rPr>
        <w:t>TALEPLERİ</w:t>
      </w:r>
    </w:p>
    <w:p w14:paraId="3364A349" w14:textId="77777777" w:rsidR="00201237" w:rsidRDefault="00201237" w:rsidP="00201237">
      <w:pPr>
        <w:jc w:val="center"/>
        <w:rPr>
          <w:rFonts w:ascii="Times New Roman" w:hAnsi="Times New Roman" w:cs="Times New Roman"/>
          <w:b/>
          <w:bCs/>
        </w:rPr>
      </w:pPr>
    </w:p>
    <w:p w14:paraId="3CCB66F7" w14:textId="6D9EE8C8" w:rsidR="00201237" w:rsidRDefault="004F35CC" w:rsidP="0020123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ADI / SOYADI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:</w:t>
      </w:r>
    </w:p>
    <w:p w14:paraId="469A578C" w14:textId="708D4013" w:rsidR="00201237" w:rsidRDefault="004F35CC" w:rsidP="0020123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NUMARASI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: </w:t>
      </w:r>
    </w:p>
    <w:p w14:paraId="05F9C405" w14:textId="1109CC3D" w:rsidR="00986D5A" w:rsidRDefault="00986D5A" w:rsidP="0020123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ÖBS DANIŞMANI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: </w:t>
      </w:r>
    </w:p>
    <w:p w14:paraId="3E059251" w14:textId="77777777" w:rsidR="00201237" w:rsidRDefault="00201237" w:rsidP="00201237">
      <w:pPr>
        <w:jc w:val="both"/>
        <w:rPr>
          <w:rFonts w:ascii="Times New Roman" w:hAnsi="Times New Roman" w:cs="Times New Roman"/>
          <w:b/>
          <w:bCs/>
        </w:rPr>
      </w:pPr>
    </w:p>
    <w:p w14:paraId="2E5CDB51" w14:textId="534E1CF8" w:rsidR="00201237" w:rsidRDefault="003B0F74" w:rsidP="0020123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MESLEKİ EĞİTİM GÖRMEK İSTEDİĞİ DÖNEM </w:t>
      </w:r>
    </w:p>
    <w:p w14:paraId="450B6B04" w14:textId="3B5688D2" w:rsidR="00201237" w:rsidRDefault="00201237" w:rsidP="00201237">
      <w:pPr>
        <w:jc w:val="both"/>
        <w:rPr>
          <w:rFonts w:ascii="Times New Roman" w:hAnsi="Times New Roman" w:cs="Times New Roman"/>
          <w:b/>
          <w:bCs/>
        </w:rPr>
      </w:pPr>
      <w:r w:rsidRPr="00201237">
        <w:rPr>
          <w:rFonts w:ascii="Times New Roman" w:hAnsi="Times New Roman" w:cs="Times New Roman"/>
        </w:rPr>
        <w:sym w:font="Wingdings" w:char="F0A8"/>
      </w:r>
      <w:r w:rsidRPr="00201237">
        <w:rPr>
          <w:rFonts w:ascii="Times New Roman" w:hAnsi="Times New Roman" w:cs="Times New Roman"/>
        </w:rPr>
        <w:t xml:space="preserve"> GÜZ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BAHAR</w:t>
      </w:r>
    </w:p>
    <w:p w14:paraId="3273C2A3" w14:textId="77777777" w:rsidR="00F60312" w:rsidRDefault="00F60312" w:rsidP="00201237">
      <w:pPr>
        <w:jc w:val="both"/>
        <w:rPr>
          <w:rFonts w:ascii="Times New Roman" w:hAnsi="Times New Roman" w:cs="Times New Roman"/>
        </w:rPr>
      </w:pPr>
    </w:p>
    <w:p w14:paraId="0D3CC5A5" w14:textId="77777777" w:rsidR="00201237" w:rsidRDefault="00201237" w:rsidP="00201237">
      <w:pPr>
        <w:jc w:val="right"/>
        <w:rPr>
          <w:rFonts w:ascii="Times New Roman" w:hAnsi="Times New Roman" w:cs="Times New Roman"/>
          <w:b/>
          <w:bCs/>
        </w:rPr>
      </w:pPr>
    </w:p>
    <w:p w14:paraId="7F2C12D1" w14:textId="77777777" w:rsidR="00D362F7" w:rsidRDefault="00D362F7" w:rsidP="00201237">
      <w:pPr>
        <w:jc w:val="right"/>
        <w:rPr>
          <w:rFonts w:ascii="Times New Roman" w:hAnsi="Times New Roman" w:cs="Times New Roman"/>
          <w:b/>
          <w:bCs/>
        </w:rPr>
      </w:pPr>
    </w:p>
    <w:p w14:paraId="1340C365" w14:textId="606491DD" w:rsidR="00201237" w:rsidRDefault="00201237" w:rsidP="00201237">
      <w:pPr>
        <w:jc w:val="right"/>
        <w:rPr>
          <w:rFonts w:ascii="Times New Roman" w:hAnsi="Times New Roman" w:cs="Times New Roman"/>
          <w:b/>
          <w:bCs/>
        </w:rPr>
      </w:pPr>
      <w:r w:rsidRPr="00201237">
        <w:rPr>
          <w:rFonts w:ascii="Times New Roman" w:hAnsi="Times New Roman" w:cs="Times New Roman"/>
          <w:b/>
          <w:bCs/>
        </w:rPr>
        <w:t>İMZA</w:t>
      </w:r>
    </w:p>
    <w:p w14:paraId="19A6F7D4" w14:textId="11DE260F" w:rsidR="00523B8E" w:rsidRPr="005D3FD1" w:rsidRDefault="00523B8E" w:rsidP="003B0F74">
      <w:pPr>
        <w:jc w:val="both"/>
        <w:rPr>
          <w:rFonts w:ascii="Times New Roman" w:hAnsi="Times New Roman" w:cs="Times New Roman"/>
        </w:rPr>
      </w:pPr>
    </w:p>
    <w:sectPr w:rsidR="00523B8E" w:rsidRPr="005D3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37"/>
    <w:rsid w:val="001338E9"/>
    <w:rsid w:val="00201237"/>
    <w:rsid w:val="00223588"/>
    <w:rsid w:val="002710AD"/>
    <w:rsid w:val="002D1EF2"/>
    <w:rsid w:val="00302D8A"/>
    <w:rsid w:val="003277C9"/>
    <w:rsid w:val="003A359A"/>
    <w:rsid w:val="003B0F74"/>
    <w:rsid w:val="003B46C6"/>
    <w:rsid w:val="003C0D8D"/>
    <w:rsid w:val="003D7D15"/>
    <w:rsid w:val="003E30C8"/>
    <w:rsid w:val="004000A9"/>
    <w:rsid w:val="004117CE"/>
    <w:rsid w:val="00484B8F"/>
    <w:rsid w:val="00490A8C"/>
    <w:rsid w:val="004F35CC"/>
    <w:rsid w:val="004F7595"/>
    <w:rsid w:val="00523B8E"/>
    <w:rsid w:val="005C0AA7"/>
    <w:rsid w:val="005D3FD1"/>
    <w:rsid w:val="0063015E"/>
    <w:rsid w:val="00660522"/>
    <w:rsid w:val="006B1954"/>
    <w:rsid w:val="006C11C3"/>
    <w:rsid w:val="006E294C"/>
    <w:rsid w:val="007527C7"/>
    <w:rsid w:val="0078130A"/>
    <w:rsid w:val="0079694A"/>
    <w:rsid w:val="00891C81"/>
    <w:rsid w:val="008F00AF"/>
    <w:rsid w:val="0093039A"/>
    <w:rsid w:val="00986D5A"/>
    <w:rsid w:val="009B089C"/>
    <w:rsid w:val="00A1297C"/>
    <w:rsid w:val="00A536AC"/>
    <w:rsid w:val="00A756CE"/>
    <w:rsid w:val="00C07D05"/>
    <w:rsid w:val="00CC1792"/>
    <w:rsid w:val="00CE4195"/>
    <w:rsid w:val="00D3296D"/>
    <w:rsid w:val="00D362F7"/>
    <w:rsid w:val="00D90E71"/>
    <w:rsid w:val="00DD7FF1"/>
    <w:rsid w:val="00E039B8"/>
    <w:rsid w:val="00E17B72"/>
    <w:rsid w:val="00E81156"/>
    <w:rsid w:val="00EC77D5"/>
    <w:rsid w:val="00F465B3"/>
    <w:rsid w:val="00F60312"/>
    <w:rsid w:val="00F62024"/>
    <w:rsid w:val="00F8072D"/>
    <w:rsid w:val="00F846EE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974D"/>
  <w15:chartTrackingRefBased/>
  <w15:docId w15:val="{6520348E-A231-4688-B996-9A0C4D1F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01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1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1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1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1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1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1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1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1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1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1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1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123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123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123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123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123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123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1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1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1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1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1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123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123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123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1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123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1237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1338E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33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OZBOYACI</dc:creator>
  <cp:keywords/>
  <dc:description/>
  <cp:lastModifiedBy>Alper OZBOYACI</cp:lastModifiedBy>
  <cp:revision>43</cp:revision>
  <cp:lastPrinted>2024-07-23T08:09:00Z</cp:lastPrinted>
  <dcterms:created xsi:type="dcterms:W3CDTF">2024-07-22T05:27:00Z</dcterms:created>
  <dcterms:modified xsi:type="dcterms:W3CDTF">2024-07-27T03:07:00Z</dcterms:modified>
</cp:coreProperties>
</file>