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97B6" w14:textId="2D28A0D3" w:rsidR="002F6A0F" w:rsidRDefault="00556E92" w:rsidP="00D403C2">
      <w:pPr>
        <w:jc w:val="center"/>
        <w:rPr>
          <w:b/>
          <w:bCs/>
        </w:rPr>
      </w:pPr>
      <w:r>
        <w:rPr>
          <w:b/>
          <w:bCs/>
        </w:rPr>
        <w:t xml:space="preserve">ADALET MYO 2022-2023 </w:t>
      </w:r>
      <w:r w:rsidR="00D403C2" w:rsidRPr="00D403C2">
        <w:rPr>
          <w:b/>
          <w:bCs/>
        </w:rPr>
        <w:t xml:space="preserve">GÜZ DÖNEMİ MAZERET SINAV </w:t>
      </w:r>
      <w:r w:rsidR="00FB789B">
        <w:rPr>
          <w:b/>
          <w:bCs/>
        </w:rPr>
        <w:t>TAKVİMİ</w:t>
      </w:r>
    </w:p>
    <w:tbl>
      <w:tblPr>
        <w:tblStyle w:val="TabloKlavuzu"/>
        <w:tblpPr w:leftFromText="141" w:rightFromText="141" w:vertAnchor="page" w:horzAnchor="margin" w:tblpY="1946"/>
        <w:tblW w:w="9743" w:type="dxa"/>
        <w:tblLook w:val="04A0" w:firstRow="1" w:lastRow="0" w:firstColumn="1" w:lastColumn="0" w:noHBand="0" w:noVBand="1"/>
      </w:tblPr>
      <w:tblGrid>
        <w:gridCol w:w="1324"/>
        <w:gridCol w:w="2248"/>
        <w:gridCol w:w="1255"/>
        <w:gridCol w:w="2761"/>
        <w:gridCol w:w="2155"/>
      </w:tblGrid>
      <w:tr w:rsidR="00C42CA9" w14:paraId="11092725" w14:textId="77777777" w:rsidTr="005D3672">
        <w:tc>
          <w:tcPr>
            <w:tcW w:w="1324" w:type="dxa"/>
          </w:tcPr>
          <w:p w14:paraId="179D7B67" w14:textId="77777777" w:rsidR="00C42CA9" w:rsidRPr="00CA1DA1" w:rsidRDefault="00C42CA9" w:rsidP="00C42CA9">
            <w:pPr>
              <w:rPr>
                <w:b/>
              </w:rPr>
            </w:pPr>
            <w:r w:rsidRPr="00CA1DA1">
              <w:rPr>
                <w:b/>
              </w:rPr>
              <w:t>ÖĞRENCİ NO</w:t>
            </w:r>
          </w:p>
        </w:tc>
        <w:tc>
          <w:tcPr>
            <w:tcW w:w="2248" w:type="dxa"/>
          </w:tcPr>
          <w:p w14:paraId="0F93D39F" w14:textId="77777777" w:rsidR="00C42CA9" w:rsidRPr="00CA1DA1" w:rsidRDefault="00C42CA9" w:rsidP="00C42CA9">
            <w:pPr>
              <w:rPr>
                <w:b/>
              </w:rPr>
            </w:pPr>
            <w:r w:rsidRPr="00CA1DA1">
              <w:rPr>
                <w:b/>
              </w:rPr>
              <w:t>ADI SOYADI</w:t>
            </w:r>
          </w:p>
        </w:tc>
        <w:tc>
          <w:tcPr>
            <w:tcW w:w="1255" w:type="dxa"/>
          </w:tcPr>
          <w:p w14:paraId="352A2CE4" w14:textId="77777777" w:rsidR="00C42CA9" w:rsidRPr="00CA1DA1" w:rsidRDefault="00C42CA9" w:rsidP="00C42CA9">
            <w:pPr>
              <w:rPr>
                <w:b/>
              </w:rPr>
            </w:pPr>
            <w:r>
              <w:rPr>
                <w:b/>
              </w:rPr>
              <w:t>PROGRAMI</w:t>
            </w:r>
          </w:p>
        </w:tc>
        <w:tc>
          <w:tcPr>
            <w:tcW w:w="2761" w:type="dxa"/>
          </w:tcPr>
          <w:p w14:paraId="2E08EE29" w14:textId="77777777" w:rsidR="00C42CA9" w:rsidRPr="00CA1DA1" w:rsidRDefault="00C42CA9" w:rsidP="00C42CA9">
            <w:pPr>
              <w:rPr>
                <w:b/>
              </w:rPr>
            </w:pPr>
            <w:r w:rsidRPr="00CA1DA1">
              <w:rPr>
                <w:b/>
              </w:rPr>
              <w:t>GİRECEĞİ SINAV</w:t>
            </w:r>
          </w:p>
        </w:tc>
        <w:tc>
          <w:tcPr>
            <w:tcW w:w="2155" w:type="dxa"/>
          </w:tcPr>
          <w:p w14:paraId="27A571BD" w14:textId="77777777" w:rsidR="00C42CA9" w:rsidRPr="00CA1DA1" w:rsidRDefault="00C42CA9" w:rsidP="00C42CA9">
            <w:pPr>
              <w:rPr>
                <w:b/>
              </w:rPr>
            </w:pPr>
            <w:r>
              <w:rPr>
                <w:b/>
              </w:rPr>
              <w:t>SINAV TARİHİ / SAATİ</w:t>
            </w:r>
          </w:p>
        </w:tc>
      </w:tr>
      <w:tr w:rsidR="00C42CA9" w14:paraId="026FE6C0" w14:textId="77777777" w:rsidTr="005D3672">
        <w:trPr>
          <w:trHeight w:val="194"/>
        </w:trPr>
        <w:tc>
          <w:tcPr>
            <w:tcW w:w="1324" w:type="dxa"/>
            <w:vMerge w:val="restart"/>
          </w:tcPr>
          <w:p w14:paraId="272F74DC" w14:textId="7BED8149" w:rsidR="00C42CA9" w:rsidRPr="00707267" w:rsidRDefault="00EF70C7" w:rsidP="00E702D5">
            <w:r>
              <w:t>22</w:t>
            </w:r>
            <w:r w:rsidR="00E702D5">
              <w:t>*****</w:t>
            </w:r>
            <w:r>
              <w:t>036</w:t>
            </w:r>
          </w:p>
        </w:tc>
        <w:tc>
          <w:tcPr>
            <w:tcW w:w="2248" w:type="dxa"/>
            <w:vMerge w:val="restart"/>
          </w:tcPr>
          <w:p w14:paraId="62A2DB29" w14:textId="0A2096D7" w:rsidR="00C42CA9" w:rsidRPr="00707267" w:rsidRDefault="00EF70C7" w:rsidP="00E7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  <w:r w:rsidR="00E702D5">
              <w:rPr>
                <w:sz w:val="20"/>
                <w:szCs w:val="20"/>
              </w:rPr>
              <w:t>*******</w:t>
            </w:r>
            <w:r>
              <w:rPr>
                <w:sz w:val="20"/>
                <w:szCs w:val="20"/>
              </w:rPr>
              <w:t>R AR</w:t>
            </w:r>
            <w:r w:rsidR="00E702D5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55" w:type="dxa"/>
            <w:vMerge w:val="restart"/>
          </w:tcPr>
          <w:p w14:paraId="1CBE996D" w14:textId="77777777" w:rsidR="00C42CA9" w:rsidRPr="00707267" w:rsidRDefault="00C42CA9" w:rsidP="00C4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</w:t>
            </w:r>
          </w:p>
        </w:tc>
        <w:tc>
          <w:tcPr>
            <w:tcW w:w="2761" w:type="dxa"/>
          </w:tcPr>
          <w:p w14:paraId="5710A2CB" w14:textId="1741B035" w:rsidR="00C42CA9" w:rsidRDefault="00EF70C7" w:rsidP="00C42CA9">
            <w:r>
              <w:t>Anayasa Hukuku Genel Esaslar</w:t>
            </w:r>
          </w:p>
          <w:p w14:paraId="3442286D" w14:textId="77777777" w:rsidR="00C42CA9" w:rsidRDefault="00C42CA9" w:rsidP="00C42CA9"/>
        </w:tc>
        <w:tc>
          <w:tcPr>
            <w:tcW w:w="2155" w:type="dxa"/>
          </w:tcPr>
          <w:p w14:paraId="6915BFE7" w14:textId="5D10DFE3" w:rsidR="00C42CA9" w:rsidRDefault="00EF70C7" w:rsidP="00C42CA9">
            <w:r>
              <w:t>19.12.2022</w:t>
            </w:r>
            <w:r w:rsidR="00C42CA9">
              <w:t xml:space="preserve"> / 1</w:t>
            </w:r>
            <w:r w:rsidR="00F60585">
              <w:t>2.00</w:t>
            </w:r>
          </w:p>
        </w:tc>
      </w:tr>
      <w:tr w:rsidR="00C42CA9" w14:paraId="614D574C" w14:textId="77777777" w:rsidTr="005D3672">
        <w:trPr>
          <w:trHeight w:val="193"/>
        </w:trPr>
        <w:tc>
          <w:tcPr>
            <w:tcW w:w="1324" w:type="dxa"/>
            <w:vMerge/>
          </w:tcPr>
          <w:p w14:paraId="19F40175" w14:textId="77777777" w:rsidR="00C42CA9" w:rsidRDefault="00C42CA9" w:rsidP="00C42CA9"/>
        </w:tc>
        <w:tc>
          <w:tcPr>
            <w:tcW w:w="2248" w:type="dxa"/>
            <w:vMerge/>
          </w:tcPr>
          <w:p w14:paraId="40E8B7B4" w14:textId="77777777" w:rsidR="00C42CA9" w:rsidRDefault="00C42CA9" w:rsidP="00C42CA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ADC48D6" w14:textId="77777777" w:rsidR="00C42CA9" w:rsidRDefault="00C42CA9" w:rsidP="00C4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2FE3086B" w14:textId="4C6052F1" w:rsidR="00C42CA9" w:rsidRDefault="00EF70C7" w:rsidP="00C42CA9">
            <w:r>
              <w:t>Yabancı D</w:t>
            </w:r>
            <w:r w:rsidR="00F60585">
              <w:t>i</w:t>
            </w:r>
            <w:r>
              <w:t>l</w:t>
            </w:r>
            <w:r w:rsidR="00200C34">
              <w:t xml:space="preserve"> I</w:t>
            </w:r>
          </w:p>
          <w:p w14:paraId="33C6C012" w14:textId="77777777" w:rsidR="00C42CA9" w:rsidRDefault="00C42CA9" w:rsidP="00C42CA9"/>
        </w:tc>
        <w:tc>
          <w:tcPr>
            <w:tcW w:w="2155" w:type="dxa"/>
          </w:tcPr>
          <w:p w14:paraId="6AC34C27" w14:textId="3C3F98B1" w:rsidR="00C42CA9" w:rsidRDefault="00832B12" w:rsidP="00EF70C7">
            <w:r>
              <w:t>23.12.2022 / 12.00</w:t>
            </w:r>
          </w:p>
        </w:tc>
      </w:tr>
      <w:tr w:rsidR="00C42CA9" w14:paraId="56A1AB09" w14:textId="77777777" w:rsidTr="005D3672">
        <w:tc>
          <w:tcPr>
            <w:tcW w:w="1324" w:type="dxa"/>
          </w:tcPr>
          <w:p w14:paraId="5232ECE3" w14:textId="5E77C931" w:rsidR="00C42CA9" w:rsidRPr="00707267" w:rsidRDefault="00EF70C7" w:rsidP="00E702D5">
            <w:r>
              <w:t>22</w:t>
            </w:r>
            <w:r w:rsidR="00E702D5">
              <w:t>*****</w:t>
            </w:r>
            <w:r>
              <w:t>006</w:t>
            </w:r>
          </w:p>
        </w:tc>
        <w:tc>
          <w:tcPr>
            <w:tcW w:w="2248" w:type="dxa"/>
          </w:tcPr>
          <w:p w14:paraId="06B6A9AB" w14:textId="6B0DDFCC" w:rsidR="00C42CA9" w:rsidRPr="00707267" w:rsidRDefault="00EF70C7" w:rsidP="00E7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  <w:r w:rsidR="00E702D5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E</w:t>
            </w:r>
            <w:r w:rsidR="00E702D5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DE</w:t>
            </w:r>
            <w:r w:rsidR="00E702D5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N</w:t>
            </w:r>
            <w:r w:rsidR="00C42C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14:paraId="2897B97F" w14:textId="13DDA1AB" w:rsidR="00C42CA9" w:rsidRPr="00707267" w:rsidRDefault="005C4D61" w:rsidP="00C4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</w:t>
            </w:r>
          </w:p>
        </w:tc>
        <w:tc>
          <w:tcPr>
            <w:tcW w:w="2761" w:type="dxa"/>
          </w:tcPr>
          <w:p w14:paraId="5FB415B3" w14:textId="77777777" w:rsidR="00C42CA9" w:rsidRDefault="00C42CA9" w:rsidP="00C42CA9">
            <w:r>
              <w:t>Yargı Teşkilatı</w:t>
            </w:r>
          </w:p>
          <w:p w14:paraId="1AB168B1" w14:textId="77777777" w:rsidR="00C42CA9" w:rsidRDefault="00C42CA9" w:rsidP="00C42CA9"/>
        </w:tc>
        <w:tc>
          <w:tcPr>
            <w:tcW w:w="2155" w:type="dxa"/>
          </w:tcPr>
          <w:p w14:paraId="230A2106" w14:textId="0F398F20" w:rsidR="00C42CA9" w:rsidRDefault="00F60585" w:rsidP="00C42CA9">
            <w:r>
              <w:t>23.12.2022</w:t>
            </w:r>
            <w:r w:rsidR="00C42CA9">
              <w:t xml:space="preserve"> / 12.00</w:t>
            </w:r>
          </w:p>
        </w:tc>
      </w:tr>
      <w:tr w:rsidR="00F60585" w14:paraId="376C658B" w14:textId="77777777" w:rsidTr="005D3672">
        <w:trPr>
          <w:trHeight w:val="270"/>
        </w:trPr>
        <w:tc>
          <w:tcPr>
            <w:tcW w:w="1324" w:type="dxa"/>
            <w:vMerge w:val="restart"/>
          </w:tcPr>
          <w:p w14:paraId="132B5988" w14:textId="28C82F7B" w:rsidR="00F60585" w:rsidRPr="00707267" w:rsidRDefault="00F60585" w:rsidP="00E702D5">
            <w:r>
              <w:t>22</w:t>
            </w:r>
            <w:r w:rsidR="00E702D5">
              <w:t>*****</w:t>
            </w:r>
            <w:r>
              <w:t>015</w:t>
            </w:r>
          </w:p>
        </w:tc>
        <w:tc>
          <w:tcPr>
            <w:tcW w:w="2248" w:type="dxa"/>
            <w:vMerge w:val="restart"/>
          </w:tcPr>
          <w:p w14:paraId="0116610B" w14:textId="2207A68A" w:rsidR="00F60585" w:rsidRPr="00707267" w:rsidRDefault="00F60585" w:rsidP="00E7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</w:t>
            </w:r>
            <w:r w:rsidR="00E702D5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 xml:space="preserve"> KA</w:t>
            </w:r>
            <w:r w:rsidR="00E702D5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1255" w:type="dxa"/>
            <w:vMerge w:val="restart"/>
          </w:tcPr>
          <w:p w14:paraId="5295A408" w14:textId="0416F29D" w:rsidR="00F60585" w:rsidRPr="00707267" w:rsidRDefault="00F60585" w:rsidP="00C4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</w:t>
            </w:r>
          </w:p>
        </w:tc>
        <w:tc>
          <w:tcPr>
            <w:tcW w:w="2761" w:type="dxa"/>
          </w:tcPr>
          <w:p w14:paraId="51C2BA39" w14:textId="4377629F" w:rsidR="00F60585" w:rsidRDefault="00F60585" w:rsidP="00C42CA9">
            <w:r>
              <w:t>Hukuk Başlangıcı</w:t>
            </w:r>
          </w:p>
          <w:p w14:paraId="366EF08D" w14:textId="77777777" w:rsidR="00F60585" w:rsidRDefault="00F60585" w:rsidP="00C42CA9"/>
        </w:tc>
        <w:tc>
          <w:tcPr>
            <w:tcW w:w="2155" w:type="dxa"/>
          </w:tcPr>
          <w:p w14:paraId="590F34E0" w14:textId="4369C40E" w:rsidR="00F60585" w:rsidRDefault="00F60585" w:rsidP="00F60585">
            <w:r>
              <w:t>23.12.2022 / 12.00</w:t>
            </w:r>
          </w:p>
        </w:tc>
      </w:tr>
      <w:tr w:rsidR="00F60585" w14:paraId="4F047F82" w14:textId="77777777" w:rsidTr="005D3672">
        <w:trPr>
          <w:trHeight w:val="270"/>
        </w:trPr>
        <w:tc>
          <w:tcPr>
            <w:tcW w:w="1324" w:type="dxa"/>
            <w:vMerge/>
          </w:tcPr>
          <w:p w14:paraId="06A73B70" w14:textId="77777777" w:rsidR="00F60585" w:rsidRDefault="00F60585" w:rsidP="00F60585"/>
        </w:tc>
        <w:tc>
          <w:tcPr>
            <w:tcW w:w="2248" w:type="dxa"/>
            <w:vMerge/>
          </w:tcPr>
          <w:p w14:paraId="589FF128" w14:textId="77777777" w:rsidR="00F60585" w:rsidRDefault="00F60585" w:rsidP="00C42CA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AF37196" w14:textId="77777777" w:rsidR="00F60585" w:rsidRDefault="00F60585" w:rsidP="00C4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681020D8" w14:textId="778CE25F" w:rsidR="00F60585" w:rsidRDefault="00F60585" w:rsidP="00C42CA9">
            <w:r>
              <w:t>Adalet Meslek Etiği</w:t>
            </w:r>
          </w:p>
          <w:p w14:paraId="38594A1B" w14:textId="72D55CC8" w:rsidR="00F60585" w:rsidRDefault="00F60585" w:rsidP="00C42CA9"/>
        </w:tc>
        <w:tc>
          <w:tcPr>
            <w:tcW w:w="2155" w:type="dxa"/>
          </w:tcPr>
          <w:p w14:paraId="547CB3A4" w14:textId="2E8772BA" w:rsidR="00F60585" w:rsidRDefault="00F60585" w:rsidP="00C42CA9">
            <w:r>
              <w:t xml:space="preserve">22.12.2022 / </w:t>
            </w:r>
            <w:r w:rsidR="004777AF">
              <w:t>14</w:t>
            </w:r>
            <w:r w:rsidR="008411AF">
              <w:t>.3</w:t>
            </w:r>
            <w:r>
              <w:t>0</w:t>
            </w:r>
          </w:p>
        </w:tc>
      </w:tr>
      <w:tr w:rsidR="00C42CA9" w14:paraId="1D03F101" w14:textId="77777777" w:rsidTr="005D3672">
        <w:tc>
          <w:tcPr>
            <w:tcW w:w="1324" w:type="dxa"/>
          </w:tcPr>
          <w:p w14:paraId="54805C1D" w14:textId="12459C78" w:rsidR="00C42CA9" w:rsidRPr="00707267" w:rsidRDefault="00F60585" w:rsidP="00E702D5">
            <w:r>
              <w:t>22</w:t>
            </w:r>
            <w:r w:rsidR="00E702D5">
              <w:t>*****</w:t>
            </w:r>
            <w:r>
              <w:t>014</w:t>
            </w:r>
          </w:p>
        </w:tc>
        <w:tc>
          <w:tcPr>
            <w:tcW w:w="2248" w:type="dxa"/>
          </w:tcPr>
          <w:p w14:paraId="5B5A9D79" w14:textId="2B3B1968" w:rsidR="00C42CA9" w:rsidRPr="00707267" w:rsidRDefault="00F60585" w:rsidP="00E7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8193A">
              <w:rPr>
                <w:sz w:val="20"/>
                <w:szCs w:val="20"/>
              </w:rPr>
              <w:t>E</w:t>
            </w:r>
            <w:r w:rsidR="00E702D5">
              <w:rPr>
                <w:sz w:val="20"/>
                <w:szCs w:val="20"/>
              </w:rPr>
              <w:t xml:space="preserve">*** </w:t>
            </w:r>
            <w:r w:rsidR="0018193A">
              <w:rPr>
                <w:sz w:val="20"/>
                <w:szCs w:val="20"/>
              </w:rPr>
              <w:t>AY</w:t>
            </w:r>
            <w:r w:rsidR="00E702D5">
              <w:rPr>
                <w:sz w:val="20"/>
                <w:szCs w:val="20"/>
              </w:rPr>
              <w:t>*****</w:t>
            </w:r>
            <w:r w:rsidR="0018193A">
              <w:rPr>
                <w:sz w:val="20"/>
                <w:szCs w:val="20"/>
              </w:rPr>
              <w:t>Ş</w:t>
            </w:r>
          </w:p>
        </w:tc>
        <w:tc>
          <w:tcPr>
            <w:tcW w:w="1255" w:type="dxa"/>
          </w:tcPr>
          <w:p w14:paraId="3E581C19" w14:textId="3654A5D2" w:rsidR="00C42CA9" w:rsidRPr="00707267" w:rsidRDefault="005C4D61" w:rsidP="00C4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</w:t>
            </w:r>
          </w:p>
        </w:tc>
        <w:tc>
          <w:tcPr>
            <w:tcW w:w="2761" w:type="dxa"/>
          </w:tcPr>
          <w:p w14:paraId="553ACF8F" w14:textId="73F8631C" w:rsidR="00C42CA9" w:rsidRDefault="00F60585" w:rsidP="00C42CA9">
            <w:r>
              <w:t>Atatürk İlke ve İnkılapları Tarihi I</w:t>
            </w:r>
            <w:r w:rsidR="005D3672">
              <w:t xml:space="preserve"> </w:t>
            </w:r>
          </w:p>
          <w:p w14:paraId="4C39910B" w14:textId="77777777" w:rsidR="00C42CA9" w:rsidRDefault="00C42CA9" w:rsidP="00C42CA9"/>
        </w:tc>
        <w:tc>
          <w:tcPr>
            <w:tcW w:w="2155" w:type="dxa"/>
          </w:tcPr>
          <w:p w14:paraId="577E22A5" w14:textId="2DEA9226" w:rsidR="00C42CA9" w:rsidRDefault="00832B12" w:rsidP="008411AF">
            <w:r>
              <w:t>22.12.2022 / 14</w:t>
            </w:r>
            <w:r w:rsidR="008411AF">
              <w:t>.30</w:t>
            </w:r>
          </w:p>
        </w:tc>
      </w:tr>
      <w:tr w:rsidR="0042050E" w14:paraId="79457281" w14:textId="0976F15E" w:rsidTr="005D3672">
        <w:trPr>
          <w:trHeight w:val="315"/>
        </w:trPr>
        <w:tc>
          <w:tcPr>
            <w:tcW w:w="1324" w:type="dxa"/>
            <w:vMerge w:val="restart"/>
          </w:tcPr>
          <w:p w14:paraId="3B417DC5" w14:textId="5C145828" w:rsidR="0042050E" w:rsidRPr="00707267" w:rsidRDefault="005C4D61" w:rsidP="00E702D5">
            <w:r w:rsidRPr="005C4D61">
              <w:t>22</w:t>
            </w:r>
            <w:r w:rsidR="00E702D5">
              <w:t>*****</w:t>
            </w:r>
            <w:r w:rsidRPr="005C4D61">
              <w:t>047</w:t>
            </w:r>
          </w:p>
        </w:tc>
        <w:tc>
          <w:tcPr>
            <w:tcW w:w="2248" w:type="dxa"/>
            <w:vMerge w:val="restart"/>
          </w:tcPr>
          <w:p w14:paraId="5A82B034" w14:textId="56574187" w:rsidR="0042050E" w:rsidRPr="00707267" w:rsidRDefault="0042050E" w:rsidP="00E7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702D5">
              <w:rPr>
                <w:sz w:val="20"/>
                <w:szCs w:val="20"/>
              </w:rPr>
              <w:t>I**</w:t>
            </w:r>
            <w:r>
              <w:rPr>
                <w:sz w:val="20"/>
                <w:szCs w:val="20"/>
              </w:rPr>
              <w:t xml:space="preserve"> ÖZ</w:t>
            </w:r>
            <w:r w:rsidR="00E702D5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255" w:type="dxa"/>
            <w:vMerge w:val="restart"/>
          </w:tcPr>
          <w:p w14:paraId="62AE9939" w14:textId="5E41BF25" w:rsidR="0042050E" w:rsidRPr="00707267" w:rsidRDefault="0042050E" w:rsidP="00C4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</w:t>
            </w:r>
          </w:p>
        </w:tc>
        <w:tc>
          <w:tcPr>
            <w:tcW w:w="2761" w:type="dxa"/>
          </w:tcPr>
          <w:p w14:paraId="47CC076B" w14:textId="78900436" w:rsidR="0042050E" w:rsidRDefault="0042050E" w:rsidP="00CB3CCD">
            <w:r>
              <w:t>Anayasa Hukuku Genel Esaslar</w:t>
            </w:r>
          </w:p>
        </w:tc>
        <w:tc>
          <w:tcPr>
            <w:tcW w:w="2155" w:type="dxa"/>
          </w:tcPr>
          <w:p w14:paraId="33164791" w14:textId="4C3E3514" w:rsidR="0042050E" w:rsidRDefault="0042050E" w:rsidP="001F7B21">
            <w:r>
              <w:t>19.12.2022 / 12.00</w:t>
            </w:r>
          </w:p>
        </w:tc>
      </w:tr>
      <w:tr w:rsidR="0042050E" w14:paraId="4F3A7AC8" w14:textId="2DA36AEF" w:rsidTr="005D3672">
        <w:trPr>
          <w:trHeight w:val="310"/>
        </w:trPr>
        <w:tc>
          <w:tcPr>
            <w:tcW w:w="1324" w:type="dxa"/>
            <w:vMerge/>
          </w:tcPr>
          <w:p w14:paraId="307F064E" w14:textId="77777777" w:rsidR="0042050E" w:rsidRDefault="0042050E" w:rsidP="00C42CA9"/>
        </w:tc>
        <w:tc>
          <w:tcPr>
            <w:tcW w:w="2248" w:type="dxa"/>
            <w:vMerge/>
          </w:tcPr>
          <w:p w14:paraId="14219FE7" w14:textId="77777777" w:rsidR="0042050E" w:rsidRDefault="0042050E" w:rsidP="00C42CA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90011EB" w14:textId="77777777" w:rsidR="0042050E" w:rsidRDefault="0042050E" w:rsidP="00C4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42BC5CA2" w14:textId="5F6DA7CF" w:rsidR="0042050E" w:rsidRDefault="0042050E" w:rsidP="001F7B21">
            <w:r>
              <w:t>Medeni Hukuk</w:t>
            </w:r>
          </w:p>
        </w:tc>
        <w:tc>
          <w:tcPr>
            <w:tcW w:w="2155" w:type="dxa"/>
          </w:tcPr>
          <w:p w14:paraId="714A2B9D" w14:textId="2311EF5E" w:rsidR="0042050E" w:rsidRDefault="0042050E" w:rsidP="001F7B21">
            <w:r>
              <w:t>23.12.2022 / 12.00</w:t>
            </w:r>
          </w:p>
        </w:tc>
      </w:tr>
      <w:tr w:rsidR="0042050E" w14:paraId="2FB7BA3B" w14:textId="2BD208D4" w:rsidTr="005D3672">
        <w:trPr>
          <w:trHeight w:val="310"/>
        </w:trPr>
        <w:tc>
          <w:tcPr>
            <w:tcW w:w="1324" w:type="dxa"/>
            <w:vMerge/>
          </w:tcPr>
          <w:p w14:paraId="118532E2" w14:textId="77777777" w:rsidR="0042050E" w:rsidRDefault="0042050E" w:rsidP="00C42CA9"/>
        </w:tc>
        <w:tc>
          <w:tcPr>
            <w:tcW w:w="2248" w:type="dxa"/>
            <w:vMerge/>
          </w:tcPr>
          <w:p w14:paraId="3DFDD4FA" w14:textId="77777777" w:rsidR="0042050E" w:rsidRDefault="0042050E" w:rsidP="00C42CA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DE06298" w14:textId="77777777" w:rsidR="0042050E" w:rsidRDefault="0042050E" w:rsidP="00C4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34335103" w14:textId="103CBC50" w:rsidR="0042050E" w:rsidRDefault="0042050E" w:rsidP="001F7B21">
            <w:r>
              <w:t>Klavye I</w:t>
            </w:r>
          </w:p>
        </w:tc>
        <w:tc>
          <w:tcPr>
            <w:tcW w:w="2155" w:type="dxa"/>
          </w:tcPr>
          <w:p w14:paraId="33A9777F" w14:textId="1BA66BF8" w:rsidR="0042050E" w:rsidRDefault="0042050E" w:rsidP="001F7B21">
            <w:r>
              <w:t>19.12.</w:t>
            </w:r>
            <w:r w:rsidR="004777AF">
              <w:t>2</w:t>
            </w:r>
            <w:r>
              <w:t>022</w:t>
            </w:r>
            <w:r w:rsidR="004777AF">
              <w:t xml:space="preserve"> / 17.00</w:t>
            </w:r>
          </w:p>
        </w:tc>
      </w:tr>
      <w:tr w:rsidR="0042050E" w14:paraId="665AE9F7" w14:textId="3FA54E16" w:rsidTr="005D3672">
        <w:trPr>
          <w:trHeight w:val="310"/>
        </w:trPr>
        <w:tc>
          <w:tcPr>
            <w:tcW w:w="1324" w:type="dxa"/>
            <w:vMerge/>
          </w:tcPr>
          <w:p w14:paraId="3670309E" w14:textId="77777777" w:rsidR="0042050E" w:rsidRDefault="0042050E" w:rsidP="00C42CA9"/>
        </w:tc>
        <w:tc>
          <w:tcPr>
            <w:tcW w:w="2248" w:type="dxa"/>
            <w:vMerge/>
          </w:tcPr>
          <w:p w14:paraId="0905E64F" w14:textId="77777777" w:rsidR="0042050E" w:rsidRDefault="0042050E" w:rsidP="00C42CA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2610E0F" w14:textId="77777777" w:rsidR="0042050E" w:rsidRDefault="0042050E" w:rsidP="00C4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2065397B" w14:textId="438F8D23" w:rsidR="0042050E" w:rsidRDefault="0042050E" w:rsidP="001F7B21">
            <w:r>
              <w:t xml:space="preserve">UYAP-I </w:t>
            </w:r>
          </w:p>
        </w:tc>
        <w:tc>
          <w:tcPr>
            <w:tcW w:w="2155" w:type="dxa"/>
          </w:tcPr>
          <w:p w14:paraId="43B17B3B" w14:textId="3D261BA5" w:rsidR="0042050E" w:rsidRDefault="0042050E" w:rsidP="0042050E">
            <w:pPr>
              <w:tabs>
                <w:tab w:val="center" w:pos="1131"/>
              </w:tabs>
            </w:pPr>
            <w:r>
              <w:t>22.12.2022</w:t>
            </w:r>
            <w:r w:rsidR="004777AF">
              <w:t xml:space="preserve"> </w:t>
            </w:r>
            <w:r>
              <w:t>/</w:t>
            </w:r>
            <w:r w:rsidR="004777AF">
              <w:t xml:space="preserve"> </w:t>
            </w:r>
            <w:r>
              <w:t>18.00</w:t>
            </w:r>
          </w:p>
        </w:tc>
      </w:tr>
      <w:tr w:rsidR="004777AF" w14:paraId="7898DB7A" w14:textId="0974EB6F" w:rsidTr="005D3672">
        <w:trPr>
          <w:trHeight w:val="310"/>
        </w:trPr>
        <w:tc>
          <w:tcPr>
            <w:tcW w:w="1324" w:type="dxa"/>
            <w:vMerge/>
          </w:tcPr>
          <w:p w14:paraId="48CE911B" w14:textId="77777777" w:rsidR="004777AF" w:rsidRDefault="004777AF" w:rsidP="00C42CA9"/>
        </w:tc>
        <w:tc>
          <w:tcPr>
            <w:tcW w:w="2248" w:type="dxa"/>
            <w:vMerge/>
          </w:tcPr>
          <w:p w14:paraId="37A1939F" w14:textId="77777777" w:rsidR="004777AF" w:rsidRDefault="004777AF" w:rsidP="00C42CA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CA91A4B" w14:textId="77777777" w:rsidR="004777AF" w:rsidRDefault="004777AF" w:rsidP="00C4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0E629FCB" w14:textId="2CC513DC" w:rsidR="004777AF" w:rsidRDefault="00200C34" w:rsidP="001F7B21">
            <w:r>
              <w:t>Yabancı Dil I</w:t>
            </w:r>
          </w:p>
        </w:tc>
        <w:tc>
          <w:tcPr>
            <w:tcW w:w="2155" w:type="dxa"/>
          </w:tcPr>
          <w:p w14:paraId="6578BFE3" w14:textId="3D454622" w:rsidR="004777AF" w:rsidRDefault="00832B12" w:rsidP="001F7B21">
            <w:r>
              <w:t>23.12.2022 / 12.00</w:t>
            </w:r>
          </w:p>
        </w:tc>
      </w:tr>
      <w:tr w:rsidR="004777AF" w14:paraId="10D1BA33" w14:textId="06938A06" w:rsidTr="005D3672">
        <w:trPr>
          <w:trHeight w:val="310"/>
        </w:trPr>
        <w:tc>
          <w:tcPr>
            <w:tcW w:w="1324" w:type="dxa"/>
            <w:vMerge/>
          </w:tcPr>
          <w:p w14:paraId="1B28C205" w14:textId="77777777" w:rsidR="004777AF" w:rsidRDefault="004777AF" w:rsidP="00C42CA9"/>
        </w:tc>
        <w:tc>
          <w:tcPr>
            <w:tcW w:w="2248" w:type="dxa"/>
            <w:vMerge/>
          </w:tcPr>
          <w:p w14:paraId="05A80679" w14:textId="77777777" w:rsidR="004777AF" w:rsidRDefault="004777AF" w:rsidP="00C42CA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A0CFC78" w14:textId="77777777" w:rsidR="004777AF" w:rsidRDefault="004777AF" w:rsidP="00C4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685DAF2D" w14:textId="77777777" w:rsidR="004777AF" w:rsidRDefault="004777AF" w:rsidP="004777AF">
            <w:r>
              <w:t xml:space="preserve">Atatürk İlke ve İnkılapları </w:t>
            </w:r>
          </w:p>
          <w:p w14:paraId="54C625C6" w14:textId="217DE0EE" w:rsidR="004777AF" w:rsidRDefault="004777AF" w:rsidP="004777AF">
            <w:r>
              <w:t>Tarihi I</w:t>
            </w:r>
            <w:r w:rsidR="005D3672">
              <w:t xml:space="preserve"> </w:t>
            </w:r>
          </w:p>
          <w:p w14:paraId="7F3E3705" w14:textId="0B8004A3" w:rsidR="004777AF" w:rsidRDefault="004777AF" w:rsidP="001F7B21"/>
        </w:tc>
        <w:tc>
          <w:tcPr>
            <w:tcW w:w="2155" w:type="dxa"/>
          </w:tcPr>
          <w:p w14:paraId="6522C3D2" w14:textId="78FB06EC" w:rsidR="004777AF" w:rsidRDefault="004777AF" w:rsidP="008411AF">
            <w:r>
              <w:t xml:space="preserve">22.12.2022 / </w:t>
            </w:r>
            <w:r w:rsidR="008411AF">
              <w:t>14.30</w:t>
            </w:r>
          </w:p>
        </w:tc>
      </w:tr>
      <w:tr w:rsidR="004777AF" w14:paraId="3ADEE4AA" w14:textId="12F445B2" w:rsidTr="005D3672">
        <w:trPr>
          <w:trHeight w:val="310"/>
        </w:trPr>
        <w:tc>
          <w:tcPr>
            <w:tcW w:w="1324" w:type="dxa"/>
            <w:vMerge/>
          </w:tcPr>
          <w:p w14:paraId="58E0E1E9" w14:textId="77777777" w:rsidR="004777AF" w:rsidRDefault="004777AF" w:rsidP="00C42CA9"/>
        </w:tc>
        <w:tc>
          <w:tcPr>
            <w:tcW w:w="2248" w:type="dxa"/>
            <w:vMerge/>
          </w:tcPr>
          <w:p w14:paraId="46478801" w14:textId="77777777" w:rsidR="004777AF" w:rsidRDefault="004777AF" w:rsidP="00C42CA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1395878" w14:textId="77777777" w:rsidR="004777AF" w:rsidRDefault="004777AF" w:rsidP="00C4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5003BFB8" w14:textId="3A591D7D" w:rsidR="004777AF" w:rsidRDefault="004777AF" w:rsidP="001F7B21">
            <w:r>
              <w:t>Türk Dili-I</w:t>
            </w:r>
          </w:p>
        </w:tc>
        <w:tc>
          <w:tcPr>
            <w:tcW w:w="2155" w:type="dxa"/>
          </w:tcPr>
          <w:p w14:paraId="40227B8E" w14:textId="57B6D572" w:rsidR="004777AF" w:rsidRDefault="00832B12" w:rsidP="00832B12">
            <w:r>
              <w:t>22.12.2022 /12.00</w:t>
            </w:r>
          </w:p>
        </w:tc>
      </w:tr>
      <w:tr w:rsidR="00C42CA9" w14:paraId="1958A7B5" w14:textId="77777777" w:rsidTr="005D3672">
        <w:trPr>
          <w:trHeight w:val="194"/>
        </w:trPr>
        <w:tc>
          <w:tcPr>
            <w:tcW w:w="1324" w:type="dxa"/>
          </w:tcPr>
          <w:p w14:paraId="6D2CE5EA" w14:textId="05DC5D81" w:rsidR="00C42CA9" w:rsidRPr="00707267" w:rsidRDefault="00C42CA9" w:rsidP="00E702D5">
            <w:r>
              <w:t>19</w:t>
            </w:r>
            <w:r w:rsidR="00E702D5">
              <w:t>*****</w:t>
            </w:r>
            <w:r>
              <w:t>017</w:t>
            </w:r>
          </w:p>
        </w:tc>
        <w:tc>
          <w:tcPr>
            <w:tcW w:w="2248" w:type="dxa"/>
          </w:tcPr>
          <w:p w14:paraId="6E7D461B" w14:textId="39D4C70D" w:rsidR="00C42CA9" w:rsidRPr="00707267" w:rsidRDefault="004777AF" w:rsidP="00E7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E702D5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BA</w:t>
            </w:r>
            <w:r w:rsidR="00E702D5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255" w:type="dxa"/>
          </w:tcPr>
          <w:p w14:paraId="56F75CA3" w14:textId="07C88058" w:rsidR="00C42CA9" w:rsidRPr="00707267" w:rsidRDefault="004777AF" w:rsidP="00C4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</w:t>
            </w:r>
          </w:p>
        </w:tc>
        <w:tc>
          <w:tcPr>
            <w:tcW w:w="2761" w:type="dxa"/>
          </w:tcPr>
          <w:p w14:paraId="6AA9C988" w14:textId="74DFA5AC" w:rsidR="00C42CA9" w:rsidRDefault="004777AF" w:rsidP="00C42CA9">
            <w:r>
              <w:t>Ceza Usul Hukuku</w:t>
            </w:r>
          </w:p>
          <w:p w14:paraId="0EA54AF7" w14:textId="77777777" w:rsidR="00C42CA9" w:rsidRDefault="00C42CA9" w:rsidP="00C42CA9"/>
        </w:tc>
        <w:tc>
          <w:tcPr>
            <w:tcW w:w="2155" w:type="dxa"/>
          </w:tcPr>
          <w:p w14:paraId="76399010" w14:textId="20DF01B3" w:rsidR="00C42CA9" w:rsidRDefault="004777AF" w:rsidP="00C42CA9">
            <w:r>
              <w:t>22.12.2022 / 14.00</w:t>
            </w:r>
          </w:p>
        </w:tc>
      </w:tr>
      <w:tr w:rsidR="005D3672" w14:paraId="254685E5" w14:textId="77777777" w:rsidTr="005D3672">
        <w:trPr>
          <w:trHeight w:val="619"/>
        </w:trPr>
        <w:tc>
          <w:tcPr>
            <w:tcW w:w="1324" w:type="dxa"/>
            <w:vMerge w:val="restart"/>
          </w:tcPr>
          <w:p w14:paraId="5A839BC2" w14:textId="70F5110D" w:rsidR="005D3672" w:rsidRDefault="005D3672" w:rsidP="005D3672">
            <w:pPr>
              <w:tabs>
                <w:tab w:val="left" w:pos="975"/>
              </w:tabs>
            </w:pPr>
            <w:r>
              <w:t>22*****021</w:t>
            </w:r>
          </w:p>
          <w:p w14:paraId="0BDEDCDE" w14:textId="05FB4AAE" w:rsidR="005D3672" w:rsidRDefault="005D3672" w:rsidP="005D3672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2248" w:type="dxa"/>
            <w:vMerge w:val="restart"/>
          </w:tcPr>
          <w:p w14:paraId="7FCBEE76" w14:textId="30C7A330" w:rsidR="005D3672" w:rsidRDefault="005D3672" w:rsidP="005D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BE***** ÇO*****R</w:t>
            </w:r>
          </w:p>
        </w:tc>
        <w:tc>
          <w:tcPr>
            <w:tcW w:w="1255" w:type="dxa"/>
            <w:vMerge w:val="restart"/>
          </w:tcPr>
          <w:p w14:paraId="4D881F73" w14:textId="2536C096" w:rsidR="005D3672" w:rsidRDefault="005D3672" w:rsidP="00C4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</w:t>
            </w:r>
          </w:p>
        </w:tc>
        <w:tc>
          <w:tcPr>
            <w:tcW w:w="2761" w:type="dxa"/>
          </w:tcPr>
          <w:p w14:paraId="08511B81" w14:textId="6B394786" w:rsidR="005D3672" w:rsidRDefault="005D3672" w:rsidP="005D3672">
            <w:r>
              <w:t>Atatürk İlke ve İnkılapları Tarihi I</w:t>
            </w:r>
          </w:p>
          <w:p w14:paraId="7A2B5EE8" w14:textId="77777777" w:rsidR="005D3672" w:rsidRDefault="005D3672" w:rsidP="00C42CA9">
            <w:bookmarkStart w:id="0" w:name="_GoBack"/>
            <w:bookmarkEnd w:id="0"/>
          </w:p>
        </w:tc>
        <w:tc>
          <w:tcPr>
            <w:tcW w:w="2155" w:type="dxa"/>
          </w:tcPr>
          <w:p w14:paraId="6CE4EC34" w14:textId="0F79CA02" w:rsidR="005D3672" w:rsidRDefault="005D3672" w:rsidP="00C42CA9">
            <w:r>
              <w:t>22.12.2022 / 14.30</w:t>
            </w:r>
          </w:p>
          <w:p w14:paraId="4E47589C" w14:textId="77777777" w:rsidR="005D3672" w:rsidRPr="005D3672" w:rsidRDefault="005D3672" w:rsidP="005D3672">
            <w:pPr>
              <w:jc w:val="center"/>
            </w:pPr>
          </w:p>
        </w:tc>
      </w:tr>
      <w:tr w:rsidR="005D3672" w14:paraId="0A931B54" w14:textId="77777777" w:rsidTr="005D3672">
        <w:trPr>
          <w:trHeight w:val="270"/>
        </w:trPr>
        <w:tc>
          <w:tcPr>
            <w:tcW w:w="1324" w:type="dxa"/>
            <w:vMerge/>
          </w:tcPr>
          <w:p w14:paraId="73C04266" w14:textId="77777777" w:rsidR="005D3672" w:rsidRDefault="005D3672" w:rsidP="005D3672">
            <w:pPr>
              <w:tabs>
                <w:tab w:val="left" w:pos="975"/>
              </w:tabs>
            </w:pPr>
          </w:p>
        </w:tc>
        <w:tc>
          <w:tcPr>
            <w:tcW w:w="2248" w:type="dxa"/>
            <w:vMerge/>
          </w:tcPr>
          <w:p w14:paraId="31C04B20" w14:textId="77777777" w:rsidR="005D3672" w:rsidRDefault="005D3672" w:rsidP="005D367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90EDF12" w14:textId="77777777" w:rsidR="005D3672" w:rsidRDefault="005D3672" w:rsidP="005D3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0A908438" w14:textId="315D78A9" w:rsidR="005D3672" w:rsidRDefault="005D3672" w:rsidP="005D3672">
            <w:r>
              <w:t>Türk Dili-I</w:t>
            </w:r>
          </w:p>
        </w:tc>
        <w:tc>
          <w:tcPr>
            <w:tcW w:w="2155" w:type="dxa"/>
          </w:tcPr>
          <w:p w14:paraId="652D012D" w14:textId="69EAAE9A" w:rsidR="005D3672" w:rsidRDefault="005D3672" w:rsidP="005D3672">
            <w:r>
              <w:t>22.12.2022 /12.00</w:t>
            </w:r>
          </w:p>
        </w:tc>
      </w:tr>
    </w:tbl>
    <w:p w14:paraId="575F18AF" w14:textId="7642DD51" w:rsidR="008C4062" w:rsidRPr="008C4062" w:rsidRDefault="008C4062" w:rsidP="008C4062"/>
    <w:p w14:paraId="0F6E75E9" w14:textId="16F71A04" w:rsidR="00200C34" w:rsidRPr="00200C34" w:rsidRDefault="00200C34" w:rsidP="00200C34">
      <w:pPr>
        <w:jc w:val="both"/>
        <w:rPr>
          <w:b/>
        </w:rPr>
      </w:pPr>
      <w:r w:rsidRPr="00200C34">
        <w:rPr>
          <w:b/>
        </w:rPr>
        <w:t>DİKKAT!</w:t>
      </w:r>
      <w:r w:rsidR="008C4062" w:rsidRPr="00200C34">
        <w:rPr>
          <w:b/>
        </w:rPr>
        <w:t xml:space="preserve"> </w:t>
      </w:r>
    </w:p>
    <w:p w14:paraId="1990704E" w14:textId="77777777" w:rsidR="00200C34" w:rsidRPr="00200C34" w:rsidRDefault="008C4062" w:rsidP="00200C34">
      <w:pPr>
        <w:pStyle w:val="ListeParagraf"/>
        <w:numPr>
          <w:ilvl w:val="0"/>
          <w:numId w:val="2"/>
        </w:numPr>
        <w:jc w:val="both"/>
      </w:pPr>
      <w:r w:rsidRPr="00200C34">
        <w:t>Sınavlar</w:t>
      </w:r>
      <w:r w:rsidR="00D02712" w:rsidRPr="00200C34">
        <w:t xml:space="preserve">da dersin sorumlu </w:t>
      </w:r>
      <w:r w:rsidR="00200C34" w:rsidRPr="00200C34">
        <w:t>öğretim elemanı</w:t>
      </w:r>
      <w:r w:rsidR="00D02712" w:rsidRPr="00200C34">
        <w:t xml:space="preserve"> gözetmen olarak bulunacaktır. </w:t>
      </w:r>
      <w:r w:rsidR="0018193A" w:rsidRPr="00200C34">
        <w:t>Adı geçen öğrencilerin</w:t>
      </w:r>
      <w:r w:rsidR="00F60585" w:rsidRPr="00200C34">
        <w:t xml:space="preserve"> sınav yerleri için</w:t>
      </w:r>
      <w:r w:rsidR="0018193A" w:rsidRPr="00200C34">
        <w:t xml:space="preserve"> </w:t>
      </w:r>
      <w:r w:rsidR="0018193A" w:rsidRPr="00200C34">
        <w:rPr>
          <w:u w:val="single"/>
        </w:rPr>
        <w:t>aşağıda anılan dersler dışında</w:t>
      </w:r>
      <w:r w:rsidR="0018193A" w:rsidRPr="00200C34">
        <w:t xml:space="preserve">, dersi yürüten </w:t>
      </w:r>
      <w:r w:rsidR="00200C34" w:rsidRPr="00200C34">
        <w:t>öğretim elemanları ile</w:t>
      </w:r>
      <w:r w:rsidR="0018193A" w:rsidRPr="00200C34">
        <w:t xml:space="preserve"> </w:t>
      </w:r>
      <w:r w:rsidR="00F60585" w:rsidRPr="00200C34">
        <w:t xml:space="preserve">iletişime geçmeleri gerekmektedir. </w:t>
      </w:r>
    </w:p>
    <w:p w14:paraId="7066E601" w14:textId="303C6F8E" w:rsidR="00200C34" w:rsidRPr="00200C34" w:rsidRDefault="00F60585" w:rsidP="00200C34">
      <w:pPr>
        <w:pStyle w:val="ListeParagraf"/>
        <w:numPr>
          <w:ilvl w:val="0"/>
          <w:numId w:val="2"/>
        </w:numPr>
        <w:spacing w:after="0"/>
        <w:jc w:val="both"/>
        <w:rPr>
          <w:b/>
        </w:rPr>
      </w:pPr>
      <w:r w:rsidRPr="00200C34">
        <w:t xml:space="preserve">Yabancı Dil I </w:t>
      </w:r>
      <w:r w:rsidR="00832B12" w:rsidRPr="00200C34">
        <w:t>dersinin mazeret sınav yeri için</w:t>
      </w:r>
      <w:r w:rsidR="00200C34" w:rsidRPr="00200C34">
        <w:t xml:space="preserve"> </w:t>
      </w:r>
      <w:proofErr w:type="spellStart"/>
      <w:r w:rsidR="00200C34" w:rsidRPr="00200C34">
        <w:t>Öğr</w:t>
      </w:r>
      <w:proofErr w:type="spellEnd"/>
      <w:r w:rsidR="00200C34" w:rsidRPr="00200C34">
        <w:t xml:space="preserve">. Gör. Nilüfer AYHAN UZ </w:t>
      </w:r>
      <w:proofErr w:type="gramStart"/>
      <w:r w:rsidR="00200C34" w:rsidRPr="00200C34">
        <w:t>ile,</w:t>
      </w:r>
      <w:proofErr w:type="gramEnd"/>
    </w:p>
    <w:p w14:paraId="64681A95" w14:textId="77777777" w:rsidR="00200C34" w:rsidRDefault="00832B12" w:rsidP="00200C34">
      <w:pPr>
        <w:spacing w:after="0"/>
        <w:ind w:firstLine="708"/>
        <w:jc w:val="both"/>
      </w:pPr>
      <w:r w:rsidRPr="00200C34">
        <w:t xml:space="preserve">AİİT I dersinin mazeret sınav yeri için </w:t>
      </w:r>
      <w:proofErr w:type="spellStart"/>
      <w:r w:rsidRPr="00200C34">
        <w:t>Ö</w:t>
      </w:r>
      <w:r w:rsidR="00200C34" w:rsidRPr="00200C34">
        <w:t>ğr</w:t>
      </w:r>
      <w:proofErr w:type="spellEnd"/>
      <w:r w:rsidR="00200C34" w:rsidRPr="00200C34">
        <w:t xml:space="preserve">. Gör. Betül Gül ŞARSEL </w:t>
      </w:r>
      <w:proofErr w:type="gramStart"/>
      <w:r w:rsidR="00200C34" w:rsidRPr="00200C34">
        <w:t>ile,</w:t>
      </w:r>
      <w:proofErr w:type="gramEnd"/>
    </w:p>
    <w:p w14:paraId="48B32B70" w14:textId="65861889" w:rsidR="00832B12" w:rsidRPr="00200C34" w:rsidRDefault="00832B12" w:rsidP="00200C34">
      <w:pPr>
        <w:spacing w:after="0"/>
        <w:ind w:firstLine="708"/>
        <w:jc w:val="both"/>
      </w:pPr>
      <w:r w:rsidRPr="00200C34">
        <w:t xml:space="preserve">Türk Dili I dersinin mazeret sınav yeri için Dr. </w:t>
      </w:r>
      <w:proofErr w:type="spellStart"/>
      <w:r w:rsidRPr="00200C34">
        <w:t>Öğr</w:t>
      </w:r>
      <w:proofErr w:type="spellEnd"/>
      <w:r w:rsidRPr="00200C34">
        <w:t>. Üyesi Alper ÖZBOYACI ile irtibata geçiniz.</w:t>
      </w:r>
    </w:p>
    <w:p w14:paraId="7E317444" w14:textId="0E3583E0" w:rsidR="008C4062" w:rsidRPr="00200C34" w:rsidRDefault="00F60585" w:rsidP="00C2695A">
      <w:pPr>
        <w:jc w:val="both"/>
        <w:rPr>
          <w:b/>
        </w:rPr>
      </w:pPr>
      <w:r w:rsidRPr="00200C34">
        <w:rPr>
          <w:b/>
        </w:rPr>
        <w:t xml:space="preserve"> </w:t>
      </w:r>
    </w:p>
    <w:sectPr w:rsidR="008C4062" w:rsidRPr="00200C34" w:rsidSect="00C42CA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86C"/>
    <w:multiLevelType w:val="hybridMultilevel"/>
    <w:tmpl w:val="A34E8F62"/>
    <w:lvl w:ilvl="0" w:tplc="4A24BA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1F82"/>
    <w:multiLevelType w:val="hybridMultilevel"/>
    <w:tmpl w:val="DD3CFA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B"/>
    <w:rsid w:val="00085FA7"/>
    <w:rsid w:val="000D768F"/>
    <w:rsid w:val="0018193A"/>
    <w:rsid w:val="001B0F2A"/>
    <w:rsid w:val="001E3A61"/>
    <w:rsid w:val="001F3ED4"/>
    <w:rsid w:val="00200A44"/>
    <w:rsid w:val="00200C34"/>
    <w:rsid w:val="00214505"/>
    <w:rsid w:val="002F6A0F"/>
    <w:rsid w:val="0032764B"/>
    <w:rsid w:val="003E7C52"/>
    <w:rsid w:val="0042050E"/>
    <w:rsid w:val="004576F3"/>
    <w:rsid w:val="004777AF"/>
    <w:rsid w:val="00556E92"/>
    <w:rsid w:val="005A39C9"/>
    <w:rsid w:val="005C4D61"/>
    <w:rsid w:val="005D14DF"/>
    <w:rsid w:val="005D3672"/>
    <w:rsid w:val="005F312E"/>
    <w:rsid w:val="006258C5"/>
    <w:rsid w:val="006600C6"/>
    <w:rsid w:val="006F3F0F"/>
    <w:rsid w:val="00707267"/>
    <w:rsid w:val="00730380"/>
    <w:rsid w:val="0074439E"/>
    <w:rsid w:val="007F0ECF"/>
    <w:rsid w:val="00832B12"/>
    <w:rsid w:val="00834750"/>
    <w:rsid w:val="008411AF"/>
    <w:rsid w:val="008C4062"/>
    <w:rsid w:val="00931E1F"/>
    <w:rsid w:val="00966B83"/>
    <w:rsid w:val="00976BC8"/>
    <w:rsid w:val="009F046E"/>
    <w:rsid w:val="00A76C41"/>
    <w:rsid w:val="00A8282E"/>
    <w:rsid w:val="00AB39E2"/>
    <w:rsid w:val="00B26B85"/>
    <w:rsid w:val="00B41553"/>
    <w:rsid w:val="00B452A5"/>
    <w:rsid w:val="00C22BE8"/>
    <w:rsid w:val="00C2695A"/>
    <w:rsid w:val="00C424C7"/>
    <w:rsid w:val="00C42CA9"/>
    <w:rsid w:val="00CA1DA1"/>
    <w:rsid w:val="00CA6744"/>
    <w:rsid w:val="00CB3CCD"/>
    <w:rsid w:val="00D02712"/>
    <w:rsid w:val="00D403C2"/>
    <w:rsid w:val="00D81009"/>
    <w:rsid w:val="00D8339A"/>
    <w:rsid w:val="00DF09D7"/>
    <w:rsid w:val="00DF3653"/>
    <w:rsid w:val="00E15FCD"/>
    <w:rsid w:val="00E5280E"/>
    <w:rsid w:val="00E702D5"/>
    <w:rsid w:val="00EC6664"/>
    <w:rsid w:val="00EF42AB"/>
    <w:rsid w:val="00EF70C7"/>
    <w:rsid w:val="00F40BBE"/>
    <w:rsid w:val="00F60585"/>
    <w:rsid w:val="00FB52C4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775"/>
  <w15:chartTrackingRefBased/>
  <w15:docId w15:val="{133DB164-D294-4D9A-A8BE-84D2DDC1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7BB2DDBF04542AD235BA50E7FDF42" ma:contentTypeVersion="14" ma:contentTypeDescription="Create a new document." ma:contentTypeScope="" ma:versionID="2e6e89ffcb67910bc5c559574156d5ee">
  <xsd:schema xmlns:xsd="http://www.w3.org/2001/XMLSchema" xmlns:xs="http://www.w3.org/2001/XMLSchema" xmlns:p="http://schemas.microsoft.com/office/2006/metadata/properties" xmlns:ns3="a95898c2-a7ca-4757-b5ad-3bc785a4a1f2" xmlns:ns4="29912d3d-e7d1-49d8-86dd-a4c9b591b8d7" targetNamespace="http://schemas.microsoft.com/office/2006/metadata/properties" ma:root="true" ma:fieldsID="8c5f323b3ff48bf26d8ecbf96d0a9ae6" ns3:_="" ns4:_="">
    <xsd:import namespace="a95898c2-a7ca-4757-b5ad-3bc785a4a1f2"/>
    <xsd:import namespace="29912d3d-e7d1-49d8-86dd-a4c9b591b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98c2-a7ca-4757-b5ad-3bc785a4a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2d3d-e7d1-49d8-86dd-a4c9b591b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28056-5CA3-4211-9DF3-252800EA7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B4EAA-204C-4277-8B51-6B3FA539D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82837-3AED-40A2-9744-EE7530C3A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898c2-a7ca-4757-b5ad-3bc785a4a1f2"/>
    <ds:schemaRef ds:uri="29912d3d-e7d1-49d8-86dd-a4c9b591b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IŞIKLI</dc:creator>
  <cp:keywords/>
  <dc:description/>
  <cp:lastModifiedBy>ALPER ÖZBOYACI</cp:lastModifiedBy>
  <cp:revision>7</cp:revision>
  <cp:lastPrinted>2021-12-14T11:26:00Z</cp:lastPrinted>
  <dcterms:created xsi:type="dcterms:W3CDTF">2021-12-14T11:35:00Z</dcterms:created>
  <dcterms:modified xsi:type="dcterms:W3CDTF">2022-12-12T06:29:00Z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0x010100A0A7BB2DDBF04542AD235BA50E7FDF42</vt:lpwstr>
  </property>
</Properties>
</file>